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766" w:rsidRPr="00BF417C" w:rsidRDefault="00481766" w:rsidP="0048176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F417C">
        <w:rPr>
          <w:rFonts w:ascii="Arial" w:hAnsi="Arial" w:cs="Arial"/>
          <w:b/>
          <w:bCs/>
          <w:sz w:val="20"/>
          <w:szCs w:val="20"/>
        </w:rPr>
        <w:t>ANEXO VI</w:t>
      </w:r>
    </w:p>
    <w:p w:rsidR="00481766" w:rsidRPr="00BF417C" w:rsidRDefault="00481766" w:rsidP="00481766">
      <w:pPr>
        <w:jc w:val="both"/>
        <w:rPr>
          <w:rFonts w:ascii="Arial" w:hAnsi="Arial" w:cs="Arial"/>
          <w:sz w:val="20"/>
          <w:szCs w:val="20"/>
        </w:rPr>
      </w:pPr>
      <w:r w:rsidRPr="00BF417C">
        <w:rPr>
          <w:rFonts w:ascii="Arial" w:hAnsi="Arial" w:cs="Arial"/>
          <w:sz w:val="20"/>
          <w:szCs w:val="20"/>
        </w:rPr>
        <w:t>MODELO SOLICITUD</w:t>
      </w:r>
    </w:p>
    <w:p w:rsidR="00481766" w:rsidRPr="00BF417C" w:rsidRDefault="00481766" w:rsidP="00481766">
      <w:pPr>
        <w:jc w:val="both"/>
        <w:rPr>
          <w:rFonts w:ascii="Arial" w:hAnsi="Arial" w:cs="Arial"/>
          <w:sz w:val="20"/>
          <w:szCs w:val="20"/>
        </w:rPr>
      </w:pPr>
      <w:r w:rsidRPr="00BF417C">
        <w:rPr>
          <w:rFonts w:ascii="Arial" w:hAnsi="Arial" w:cs="Arial"/>
          <w:sz w:val="20"/>
          <w:szCs w:val="20"/>
        </w:rPr>
        <w:t>«SOLICITUD DE ADMISIÓN A PRUEBAS SELECTIVAS:</w:t>
      </w:r>
    </w:p>
    <w:p w:rsidR="00481766" w:rsidRPr="00BF417C" w:rsidRDefault="00481766" w:rsidP="00481766">
      <w:pPr>
        <w:jc w:val="both"/>
        <w:rPr>
          <w:rFonts w:ascii="Arial" w:hAnsi="Arial" w:cs="Arial"/>
          <w:sz w:val="20"/>
          <w:szCs w:val="20"/>
        </w:rPr>
      </w:pPr>
    </w:p>
    <w:p w:rsidR="00481766" w:rsidRPr="00BF417C" w:rsidRDefault="00481766" w:rsidP="00481766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BF417C">
        <w:rPr>
          <w:rFonts w:ascii="Arial" w:hAnsi="Arial" w:cs="Arial"/>
          <w:sz w:val="20"/>
          <w:szCs w:val="20"/>
        </w:rPr>
        <w:t xml:space="preserve">D/Dª___________________________________________, con DNI </w:t>
      </w:r>
      <w:proofErr w:type="spellStart"/>
      <w:r w:rsidRPr="00BF417C">
        <w:rPr>
          <w:rFonts w:ascii="Arial" w:hAnsi="Arial" w:cs="Arial"/>
          <w:sz w:val="20"/>
          <w:szCs w:val="20"/>
        </w:rPr>
        <w:t>nº</w:t>
      </w:r>
      <w:proofErr w:type="spellEnd"/>
      <w:r w:rsidRPr="00BF417C">
        <w:rPr>
          <w:rFonts w:ascii="Arial" w:hAnsi="Arial" w:cs="Arial"/>
          <w:sz w:val="20"/>
          <w:szCs w:val="20"/>
        </w:rPr>
        <w:t>__________, y domicilio en ____________________________________________Población ____________________________, CP____________, teléfono___________________. E-mail_______________________________.</w:t>
      </w:r>
    </w:p>
    <w:p w:rsidR="00481766" w:rsidRPr="00BF417C" w:rsidRDefault="00481766" w:rsidP="00481766">
      <w:pPr>
        <w:jc w:val="both"/>
        <w:rPr>
          <w:rFonts w:ascii="Arial" w:hAnsi="Arial" w:cs="Arial"/>
          <w:sz w:val="20"/>
          <w:szCs w:val="20"/>
        </w:rPr>
      </w:pPr>
    </w:p>
    <w:p w:rsidR="002A32B8" w:rsidRPr="000A0265" w:rsidRDefault="00481766" w:rsidP="002A32B8">
      <w:pPr>
        <w:pStyle w:val="Standard"/>
        <w:jc w:val="both"/>
      </w:pPr>
      <w:r w:rsidRPr="00BF417C">
        <w:rPr>
          <w:rFonts w:ascii="Arial" w:hAnsi="Arial" w:cs="Arial"/>
          <w:sz w:val="20"/>
          <w:szCs w:val="20"/>
        </w:rPr>
        <w:tab/>
        <w:t xml:space="preserve">Vista la convocatoria realizada por el Ayuntamiento de Canals para la provisión de </w:t>
      </w:r>
      <w:r w:rsidR="002A32B8">
        <w:rPr>
          <w:rFonts w:ascii="Arial" w:hAnsi="Arial" w:cs="Arial"/>
          <w:sz w:val="20"/>
          <w:szCs w:val="20"/>
        </w:rPr>
        <w:t>cuatro</w:t>
      </w:r>
      <w:r w:rsidRPr="00BF417C">
        <w:rPr>
          <w:rFonts w:ascii="Arial" w:hAnsi="Arial" w:cs="Arial"/>
          <w:sz w:val="20"/>
          <w:szCs w:val="20"/>
        </w:rPr>
        <w:t xml:space="preserve"> plazas de Agente de Policía Local por, </w:t>
      </w:r>
      <w:r w:rsidRPr="00BF41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B5C7942" wp14:editId="25A4D609">
                <wp:extent cx="219075" cy="177165"/>
                <wp:effectExtent l="0" t="0" r="28575" b="13335"/>
                <wp:docPr id="69740614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7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w14:anchorId="4611112A" id="Rectángulo 1" o:spid="_x0000_s1026" style="width:17.2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At6AEAAD4EAAAOAAAAZHJzL2Uyb0RvYy54bWysU9uO0zAQfUfiHyy/0ySVuoWo6T6wWl4Q&#10;rFj4ANcZJ5Yc2xqbNv17xs6lXFZCQvTBtTMzZ845Hh/ux8GwM2DQzja82pScgZWu1bZr+Levj2/e&#10;chaisK0wzkLDrxD4/fH1q8PF17B1vTMtICMQG+qLb3gfo6+LIsgeBhE2zoOloHI4iEhH7IoWxYXQ&#10;B1Nsy/KuuDhsPToJIdDXhynIjxlfKZDxs1IBIjMNJ24xr5jXU1qL40HUHQrfaznTEP/AYhDaUtMV&#10;6kFEwb6j/gNq0BJdcCpupBsKp5SWkDWQmqr8Tc1zLzxkLWRO8KtN4f/Byk/nZ/+EZMPFhzrQNqkY&#10;FQ7pn/ixMZt1Xc2CMTJJH7fVu3K/40xSqNrvq7tdMrO4FXsM8QO4gaVNw5HuIlskzh9DnFKXlNQr&#10;OKPbR21MPqT7h/cG2VnQzZ26agb/JcvYvxXG8YVC4pgqi5vivItXAwnP2C+gmG6Txkw4D+ONjJAS&#10;bKymUC9amDjuSvotLBf62ZAMmJAVqVuxZ4AlcwJZsCd75vxUCnmW1+JyJobdKZk0DTS9OBrxZaxJ&#10;5VqUmzsb1/pBW4cviTMkbG4+5S8+Te4ko06uvT4hE1b2jhrLiLkihWhIs+L5QaVX8PM5Y92e/fEH&#10;AAAA//8DAFBLAwQUAAYACAAAACEAuJByqNsAAAADAQAADwAAAGRycy9kb3ducmV2LnhtbEyPQUvD&#10;QBCF74L/YRnBm93YWq0xmyKKCB6EpkI9TrNjEpOdDdlNG/+9oxe9DDze471vsvXkOnWgITSeDVzO&#10;ElDEpbcNVwbetk8XK1AhIlvsPJOBLwqwzk9PMkytP/KGDkWslJRwSNFAHWOfah3KmhyGme+Jxfvw&#10;g8Mocqi0HfAo5a7T8yS51g4bloUae3qoqWyL0RlYvLbvG6374nl0y137+PlSbQs05vxsur8DFWmK&#10;f2H4wRd0yIVp70e2QXUG5JH4e8VbXC1B7Q3Mb25B55n+z55/AwAA//8DAFBLAQItABQABgAIAAAA&#10;IQC2gziS/gAAAOEBAAATAAAAAAAAAAAAAAAAAAAAAABbQ29udGVudF9UeXBlc10ueG1sUEsBAi0A&#10;FAAGAAgAAAAhADj9If/WAAAAlAEAAAsAAAAAAAAAAAAAAAAALwEAAF9yZWxzLy5yZWxzUEsBAi0A&#10;FAAGAAgAAAAhAPKJ8C3oAQAAPgQAAA4AAAAAAAAAAAAAAAAALgIAAGRycy9lMm9Eb2MueG1sUEsB&#10;Ai0AFAAGAAgAAAAhALiQcqjbAAAAAwEAAA8AAAAAAAAAAAAAAAAAQgQAAGRycy9kb3ducmV2Lnht&#10;bFBLBQYAAAAABAAEAPMAAABKBQAAAAA=&#10;" fillcolor="white [3212]" strokecolor="black [3213]" strokeweight="2pt">
                <w10:anchorlock/>
              </v:rect>
            </w:pict>
          </mc:Fallback>
        </mc:AlternateContent>
      </w:r>
      <w:r w:rsidRPr="00BF417C">
        <w:rPr>
          <w:rFonts w:ascii="Arial" w:hAnsi="Arial" w:cs="Arial"/>
          <w:sz w:val="20"/>
          <w:szCs w:val="20"/>
        </w:rPr>
        <w:t xml:space="preserve"> turno libre / </w:t>
      </w:r>
      <w:r w:rsidRPr="00BF41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3FB3D0E4" wp14:editId="70618874">
                <wp:extent cx="219075" cy="177165"/>
                <wp:effectExtent l="0" t="0" r="28575" b="13335"/>
                <wp:docPr id="14873138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7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w14:anchorId="598DC1E5" id="Rectángulo 1" o:spid="_x0000_s1026" style="width:17.2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At6AEAAD4EAAAOAAAAZHJzL2Uyb0RvYy54bWysU9uO0zAQfUfiHyy/0ySVuoWo6T6wWl4Q&#10;rFj4ANcZJ5Yc2xqbNv17xs6lXFZCQvTBtTMzZ845Hh/ux8GwM2DQzja82pScgZWu1bZr+Levj2/e&#10;chaisK0wzkLDrxD4/fH1q8PF17B1vTMtICMQG+qLb3gfo6+LIsgeBhE2zoOloHI4iEhH7IoWxYXQ&#10;B1Nsy/KuuDhsPToJIdDXhynIjxlfKZDxs1IBIjMNJ24xr5jXU1qL40HUHQrfaznTEP/AYhDaUtMV&#10;6kFEwb6j/gNq0BJdcCpupBsKp5SWkDWQmqr8Tc1zLzxkLWRO8KtN4f/Byk/nZ/+EZMPFhzrQNqkY&#10;FQ7pn/ixMZt1Xc2CMTJJH7fVu3K/40xSqNrvq7tdMrO4FXsM8QO4gaVNw5HuIlskzh9DnFKXlNQr&#10;OKPbR21MPqT7h/cG2VnQzZ26agb/JcvYvxXG8YVC4pgqi5vivItXAwnP2C+gmG6Txkw4D+ONjJAS&#10;bKymUC9amDjuSvotLBf62ZAMmJAVqVuxZ4AlcwJZsCd75vxUCnmW1+JyJobdKZk0DTS9OBrxZaxJ&#10;5VqUmzsb1/pBW4cviTMkbG4+5S8+Te4ko06uvT4hE1b2jhrLiLkihWhIs+L5QaVX8PM5Y92e/fEH&#10;AAAA//8DAFBLAwQUAAYACAAAACEAuJByqNsAAAADAQAADwAAAGRycy9kb3ducmV2LnhtbEyPQUvD&#10;QBCF74L/YRnBm93YWq0xmyKKCB6EpkI9TrNjEpOdDdlNG/+9oxe9DDze471vsvXkOnWgITSeDVzO&#10;ElDEpbcNVwbetk8XK1AhIlvsPJOBLwqwzk9PMkytP/KGDkWslJRwSNFAHWOfah3KmhyGme+Jxfvw&#10;g8Mocqi0HfAo5a7T8yS51g4bloUae3qoqWyL0RlYvLbvG6374nl0y137+PlSbQs05vxsur8DFWmK&#10;f2H4wRd0yIVp70e2QXUG5JH4e8VbXC1B7Q3Mb25B55n+z55/AwAA//8DAFBLAQItABQABgAIAAAA&#10;IQC2gziS/gAAAOEBAAATAAAAAAAAAAAAAAAAAAAAAABbQ29udGVudF9UeXBlc10ueG1sUEsBAi0A&#10;FAAGAAgAAAAhADj9If/WAAAAlAEAAAsAAAAAAAAAAAAAAAAALwEAAF9yZWxzLy5yZWxzUEsBAi0A&#10;FAAGAAgAAAAhAPKJ8C3oAQAAPgQAAA4AAAAAAAAAAAAAAAAALgIAAGRycy9lMm9Eb2MueG1sUEsB&#10;Ai0AFAAGAAgAAAAhALiQcqjbAAAAAwEAAA8AAAAAAAAAAAAAAAAAQgQAAGRycy9kb3ducmV2Lnht&#10;bFBLBQYAAAAABAAEAPMAAABKBQAAAAA=&#10;" fillcolor="white [3212]" strokecolor="black [3213]" strokeweight="2pt">
                <w10:anchorlock/>
              </v:rect>
            </w:pict>
          </mc:Fallback>
        </mc:AlternateContent>
      </w:r>
      <w:r w:rsidRPr="00BF417C">
        <w:rPr>
          <w:rFonts w:ascii="Arial" w:hAnsi="Arial" w:cs="Arial"/>
          <w:sz w:val="20"/>
          <w:szCs w:val="20"/>
        </w:rPr>
        <w:t xml:space="preserve"> turno de movilidad, por el sistema de oposición en turno libre y por el sistema de concurso en turno de movilidad, incluida en la Oferta de Empleo Público para el ejercicio 20</w:t>
      </w:r>
      <w:r w:rsidR="002A32B8">
        <w:rPr>
          <w:rFonts w:ascii="Arial" w:hAnsi="Arial" w:cs="Arial"/>
          <w:sz w:val="20"/>
          <w:szCs w:val="20"/>
        </w:rPr>
        <w:t>22</w:t>
      </w:r>
      <w:r w:rsidR="002A32B8" w:rsidRPr="002A32B8">
        <w:t xml:space="preserve"> </w:t>
      </w:r>
      <w:r w:rsidR="002A32B8">
        <w:t xml:space="preserve">publicada convocatoria y </w:t>
      </w:r>
      <w:r w:rsidR="002A32B8" w:rsidRPr="000A0265">
        <w:t>bases en el Boletín Oficial de la Provincia de Valencia n</w:t>
      </w:r>
      <w:r w:rsidR="002A32B8">
        <w:t>.</w:t>
      </w:r>
      <w:r w:rsidR="002A32B8" w:rsidRPr="000A0265">
        <w:t>º</w:t>
      </w:r>
      <w:r w:rsidR="002A32B8">
        <w:t xml:space="preserve"> 82</w:t>
      </w:r>
      <w:r w:rsidR="002A32B8" w:rsidRPr="000A0265">
        <w:t xml:space="preserve">, </w:t>
      </w:r>
      <w:r w:rsidR="002A32B8">
        <w:t>de 28/04/2023 y en el Diario Oficial de la Generalitat n.º 9613, de 8/06/2023.</w:t>
      </w:r>
    </w:p>
    <w:p w:rsidR="00481766" w:rsidRPr="00BF417C" w:rsidRDefault="00481766" w:rsidP="00481766">
      <w:pPr>
        <w:jc w:val="both"/>
        <w:rPr>
          <w:rFonts w:ascii="Arial" w:hAnsi="Arial" w:cs="Arial"/>
          <w:sz w:val="20"/>
          <w:szCs w:val="20"/>
        </w:rPr>
      </w:pPr>
    </w:p>
    <w:p w:rsidR="00481766" w:rsidRDefault="00481766" w:rsidP="002A32B8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F417C">
        <w:rPr>
          <w:rFonts w:ascii="Arial" w:hAnsi="Arial" w:cs="Arial"/>
          <w:sz w:val="20"/>
          <w:szCs w:val="20"/>
        </w:rPr>
        <w:t>EXPONE:</w:t>
      </w:r>
    </w:p>
    <w:p w:rsidR="002A32B8" w:rsidRPr="00BF417C" w:rsidRDefault="002A32B8" w:rsidP="00481766">
      <w:pPr>
        <w:jc w:val="both"/>
        <w:rPr>
          <w:rFonts w:ascii="Arial" w:hAnsi="Arial" w:cs="Arial"/>
          <w:sz w:val="20"/>
          <w:szCs w:val="20"/>
        </w:rPr>
      </w:pPr>
    </w:p>
    <w:p w:rsidR="00481766" w:rsidRPr="00BF417C" w:rsidRDefault="00481766" w:rsidP="0048176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F417C">
        <w:rPr>
          <w:rFonts w:ascii="Arial" w:hAnsi="Arial" w:cs="Arial"/>
          <w:sz w:val="20"/>
          <w:szCs w:val="20"/>
        </w:rPr>
        <w:t>Que reúne todos y cada uno de los requisitos exigidos en las Bases de la convocatoria y se compromete a realizar juramento o promesa de acatamiento a la Constitución y al resto del Ordenamiento Jurídico y mediante declaración jurada, a portar armas de fuego, y si es preciso utilizarlas.</w:t>
      </w:r>
    </w:p>
    <w:p w:rsidR="00481766" w:rsidRPr="00BF417C" w:rsidRDefault="00481766" w:rsidP="0048176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F417C">
        <w:rPr>
          <w:rFonts w:ascii="Arial" w:hAnsi="Arial" w:cs="Arial"/>
          <w:sz w:val="20"/>
          <w:szCs w:val="20"/>
        </w:rPr>
        <w:t>Que adjunta los documentos siguientes:</w:t>
      </w:r>
    </w:p>
    <w:p w:rsidR="00481766" w:rsidRPr="00BF417C" w:rsidRDefault="00481766" w:rsidP="00481766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481766" w:rsidRPr="00BF417C" w:rsidRDefault="00481766" w:rsidP="00481766">
      <w:pPr>
        <w:jc w:val="both"/>
        <w:rPr>
          <w:rFonts w:ascii="Arial" w:hAnsi="Arial" w:cs="Arial"/>
          <w:sz w:val="20"/>
          <w:szCs w:val="20"/>
        </w:rPr>
      </w:pPr>
      <w:r w:rsidRPr="00BF41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8BCAADF" wp14:editId="28F41A09">
                <wp:extent cx="219075" cy="177165"/>
                <wp:effectExtent l="0" t="0" r="28575" b="13335"/>
                <wp:docPr id="76057177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7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w14:anchorId="41DD2E25" id="Rectángulo 1" o:spid="_x0000_s1026" style="width:17.2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At6AEAAD4EAAAOAAAAZHJzL2Uyb0RvYy54bWysU9uO0zAQfUfiHyy/0ySVuoWo6T6wWl4Q&#10;rFj4ANcZJ5Yc2xqbNv17xs6lXFZCQvTBtTMzZ845Hh/ux8GwM2DQzja82pScgZWu1bZr+Levj2/e&#10;chaisK0wzkLDrxD4/fH1q8PF17B1vTMtICMQG+qLb3gfo6+LIsgeBhE2zoOloHI4iEhH7IoWxYXQ&#10;B1Nsy/KuuDhsPToJIdDXhynIjxlfKZDxs1IBIjMNJ24xr5jXU1qL40HUHQrfaznTEP/AYhDaUtMV&#10;6kFEwb6j/gNq0BJdcCpupBsKp5SWkDWQmqr8Tc1zLzxkLWRO8KtN4f/Byk/nZ/+EZMPFhzrQNqkY&#10;FQ7pn/ixMZt1Xc2CMTJJH7fVu3K/40xSqNrvq7tdMrO4FXsM8QO4gaVNw5HuIlskzh9DnFKXlNQr&#10;OKPbR21MPqT7h/cG2VnQzZ26agb/JcvYvxXG8YVC4pgqi5vivItXAwnP2C+gmG6Txkw4D+ONjJAS&#10;bKymUC9amDjuSvotLBf62ZAMmJAVqVuxZ4AlcwJZsCd75vxUCnmW1+JyJobdKZk0DTS9OBrxZaxJ&#10;5VqUmzsb1/pBW4cviTMkbG4+5S8+Te4ko06uvT4hE1b2jhrLiLkihWhIs+L5QaVX8PM5Y92e/fEH&#10;AAAA//8DAFBLAwQUAAYACAAAACEAuJByqNsAAAADAQAADwAAAGRycy9kb3ducmV2LnhtbEyPQUvD&#10;QBCF74L/YRnBm93YWq0xmyKKCB6EpkI9TrNjEpOdDdlNG/+9oxe9DDze471vsvXkOnWgITSeDVzO&#10;ElDEpbcNVwbetk8XK1AhIlvsPJOBLwqwzk9PMkytP/KGDkWslJRwSNFAHWOfah3KmhyGme+Jxfvw&#10;g8Mocqi0HfAo5a7T8yS51g4bloUae3qoqWyL0RlYvLbvG6374nl0y137+PlSbQs05vxsur8DFWmK&#10;f2H4wRd0yIVp70e2QXUG5JH4e8VbXC1B7Q3Mb25B55n+z55/AwAA//8DAFBLAQItABQABgAIAAAA&#10;IQC2gziS/gAAAOEBAAATAAAAAAAAAAAAAAAAAAAAAABbQ29udGVudF9UeXBlc10ueG1sUEsBAi0A&#10;FAAGAAgAAAAhADj9If/WAAAAlAEAAAsAAAAAAAAAAAAAAAAALwEAAF9yZWxzLy5yZWxzUEsBAi0A&#10;FAAGAAgAAAAhAPKJ8C3oAQAAPgQAAA4AAAAAAAAAAAAAAAAALgIAAGRycy9lMm9Eb2MueG1sUEsB&#10;Ai0AFAAGAAgAAAAhALiQcqjbAAAAAwEAAA8AAAAAAAAAAAAAAAAAQgQAAGRycy9kb3ducmV2Lnht&#10;bFBLBQYAAAAABAAEAPMAAABKBQAAAAA=&#10;" fillcolor="white [3212]" strokecolor="black [3213]" strokeweight="2pt">
                <w10:anchorlock/>
              </v:rect>
            </w:pict>
          </mc:Fallback>
        </mc:AlternateContent>
      </w:r>
      <w:r w:rsidRPr="00BF417C">
        <w:rPr>
          <w:rFonts w:ascii="Arial" w:hAnsi="Arial" w:cs="Arial"/>
          <w:sz w:val="20"/>
          <w:szCs w:val="20"/>
        </w:rPr>
        <w:t>TURNO LIBRE:</w:t>
      </w:r>
    </w:p>
    <w:p w:rsidR="00481766" w:rsidRPr="00BF417C" w:rsidRDefault="00481766" w:rsidP="00481766">
      <w:pPr>
        <w:jc w:val="both"/>
        <w:rPr>
          <w:rFonts w:ascii="Arial" w:hAnsi="Arial" w:cs="Arial"/>
          <w:sz w:val="20"/>
          <w:szCs w:val="20"/>
        </w:rPr>
      </w:pPr>
      <w:r w:rsidRPr="00BF417C">
        <w:rPr>
          <w:rFonts w:ascii="Arial" w:hAnsi="Arial" w:cs="Arial"/>
          <w:sz w:val="20"/>
          <w:szCs w:val="20"/>
        </w:rPr>
        <w:t>a) Fotocopia DNI.</w:t>
      </w:r>
    </w:p>
    <w:p w:rsidR="00481766" w:rsidRPr="00BF417C" w:rsidRDefault="00481766" w:rsidP="00481766">
      <w:pPr>
        <w:jc w:val="both"/>
        <w:rPr>
          <w:rFonts w:ascii="Arial" w:hAnsi="Arial" w:cs="Arial"/>
          <w:sz w:val="20"/>
          <w:szCs w:val="20"/>
        </w:rPr>
      </w:pPr>
      <w:r w:rsidRPr="00BF417C">
        <w:rPr>
          <w:rFonts w:ascii="Arial" w:hAnsi="Arial" w:cs="Arial"/>
          <w:sz w:val="20"/>
          <w:szCs w:val="20"/>
        </w:rPr>
        <w:t>b) Resguardo justificativo de haber pagado los derechos de examen.</w:t>
      </w:r>
    </w:p>
    <w:p w:rsidR="00481766" w:rsidRPr="00BF417C" w:rsidRDefault="00481766" w:rsidP="00481766">
      <w:pPr>
        <w:jc w:val="both"/>
        <w:rPr>
          <w:rFonts w:ascii="Arial" w:hAnsi="Arial" w:cs="Arial"/>
          <w:sz w:val="20"/>
          <w:szCs w:val="20"/>
        </w:rPr>
      </w:pPr>
    </w:p>
    <w:p w:rsidR="00481766" w:rsidRPr="00BF417C" w:rsidRDefault="00481766" w:rsidP="00481766">
      <w:pPr>
        <w:jc w:val="both"/>
        <w:rPr>
          <w:rFonts w:ascii="Arial" w:hAnsi="Arial" w:cs="Arial"/>
          <w:sz w:val="20"/>
          <w:szCs w:val="20"/>
        </w:rPr>
      </w:pPr>
      <w:r w:rsidRPr="00BF41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379789C3" wp14:editId="4B8CC40C">
                <wp:extent cx="219075" cy="177165"/>
                <wp:effectExtent l="0" t="0" r="28575" b="13335"/>
                <wp:docPr id="33440152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7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w14:anchorId="11E86185" id="Rectángulo 1" o:spid="_x0000_s1026" style="width:17.2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At6AEAAD4EAAAOAAAAZHJzL2Uyb0RvYy54bWysU9uO0zAQfUfiHyy/0ySVuoWo6T6wWl4Q&#10;rFj4ANcZJ5Yc2xqbNv17xs6lXFZCQvTBtTMzZ845Hh/ux8GwM2DQzja82pScgZWu1bZr+Levj2/e&#10;chaisK0wzkLDrxD4/fH1q8PF17B1vTMtICMQG+qLb3gfo6+LIsgeBhE2zoOloHI4iEhH7IoWxYXQ&#10;B1Nsy/KuuDhsPToJIdDXhynIjxlfKZDxs1IBIjMNJ24xr5jXU1qL40HUHQrfaznTEP/AYhDaUtMV&#10;6kFEwb6j/gNq0BJdcCpupBsKp5SWkDWQmqr8Tc1zLzxkLWRO8KtN4f/Byk/nZ/+EZMPFhzrQNqkY&#10;FQ7pn/ixMZt1Xc2CMTJJH7fVu3K/40xSqNrvq7tdMrO4FXsM8QO4gaVNw5HuIlskzh9DnFKXlNQr&#10;OKPbR21MPqT7h/cG2VnQzZ26agb/JcvYvxXG8YVC4pgqi5vivItXAwnP2C+gmG6Txkw4D+ONjJAS&#10;bKymUC9amDjuSvotLBf62ZAMmJAVqVuxZ4AlcwJZsCd75vxUCnmW1+JyJobdKZk0DTS9OBrxZaxJ&#10;5VqUmzsb1/pBW4cviTMkbG4+5S8+Te4ko06uvT4hE1b2jhrLiLkihWhIs+L5QaVX8PM5Y92e/fEH&#10;AAAA//8DAFBLAwQUAAYACAAAACEAuJByqNsAAAADAQAADwAAAGRycy9kb3ducmV2LnhtbEyPQUvD&#10;QBCF74L/YRnBm93YWq0xmyKKCB6EpkI9TrNjEpOdDdlNG/+9oxe9DDze471vsvXkOnWgITSeDVzO&#10;ElDEpbcNVwbetk8XK1AhIlvsPJOBLwqwzk9PMkytP/KGDkWslJRwSNFAHWOfah3KmhyGme+Jxfvw&#10;g8Mocqi0HfAo5a7T8yS51g4bloUae3qoqWyL0RlYvLbvG6374nl0y137+PlSbQs05vxsur8DFWmK&#10;f2H4wRd0yIVp70e2QXUG5JH4e8VbXC1B7Q3Mb25B55n+z55/AwAA//8DAFBLAQItABQABgAIAAAA&#10;IQC2gziS/gAAAOEBAAATAAAAAAAAAAAAAAAAAAAAAABbQ29udGVudF9UeXBlc10ueG1sUEsBAi0A&#10;FAAGAAgAAAAhADj9If/WAAAAlAEAAAsAAAAAAAAAAAAAAAAALwEAAF9yZWxzLy5yZWxzUEsBAi0A&#10;FAAGAAgAAAAhAPKJ8C3oAQAAPgQAAA4AAAAAAAAAAAAAAAAALgIAAGRycy9lMm9Eb2MueG1sUEsB&#10;Ai0AFAAGAAgAAAAhALiQcqjbAAAAAwEAAA8AAAAAAAAAAAAAAAAAQgQAAGRycy9kb3ducmV2Lnht&#10;bFBLBQYAAAAABAAEAPMAAABKBQAAAAA=&#10;" fillcolor="white [3212]" strokecolor="black [3213]" strokeweight="2pt">
                <w10:anchorlock/>
              </v:rect>
            </w:pict>
          </mc:Fallback>
        </mc:AlternateContent>
      </w:r>
      <w:r w:rsidRPr="00BF417C">
        <w:rPr>
          <w:rFonts w:ascii="Arial" w:hAnsi="Arial" w:cs="Arial"/>
          <w:sz w:val="20"/>
          <w:szCs w:val="20"/>
        </w:rPr>
        <w:t>TURNO MOVILIDAD:</w:t>
      </w:r>
    </w:p>
    <w:p w:rsidR="00481766" w:rsidRPr="00BF417C" w:rsidRDefault="00481766" w:rsidP="00481766">
      <w:pPr>
        <w:jc w:val="both"/>
        <w:rPr>
          <w:rFonts w:ascii="Arial" w:hAnsi="Arial" w:cs="Arial"/>
          <w:sz w:val="20"/>
          <w:szCs w:val="20"/>
        </w:rPr>
      </w:pPr>
      <w:r w:rsidRPr="00BF417C">
        <w:rPr>
          <w:rFonts w:ascii="Arial" w:hAnsi="Arial" w:cs="Arial"/>
          <w:sz w:val="20"/>
          <w:szCs w:val="20"/>
        </w:rPr>
        <w:t>a) Fotocopia DNI.</w:t>
      </w:r>
    </w:p>
    <w:p w:rsidR="00481766" w:rsidRPr="00BF417C" w:rsidRDefault="00481766" w:rsidP="00481766">
      <w:pPr>
        <w:jc w:val="both"/>
        <w:rPr>
          <w:rFonts w:ascii="Arial" w:hAnsi="Arial" w:cs="Arial"/>
          <w:sz w:val="20"/>
          <w:szCs w:val="20"/>
        </w:rPr>
      </w:pPr>
      <w:r w:rsidRPr="00BF417C">
        <w:rPr>
          <w:rFonts w:ascii="Arial" w:hAnsi="Arial" w:cs="Arial"/>
          <w:sz w:val="20"/>
          <w:szCs w:val="20"/>
        </w:rPr>
        <w:t>b) Resguardo justificativo de haber pagado los derechos de examen.</w:t>
      </w:r>
    </w:p>
    <w:p w:rsidR="00481766" w:rsidRPr="00BF417C" w:rsidRDefault="00481766" w:rsidP="00481766">
      <w:pPr>
        <w:jc w:val="both"/>
        <w:rPr>
          <w:rFonts w:ascii="Arial" w:hAnsi="Arial" w:cs="Arial"/>
          <w:sz w:val="20"/>
          <w:szCs w:val="20"/>
        </w:rPr>
      </w:pPr>
      <w:r w:rsidRPr="00BF417C">
        <w:rPr>
          <w:rFonts w:ascii="Arial" w:hAnsi="Arial" w:cs="Arial"/>
          <w:sz w:val="20"/>
          <w:szCs w:val="20"/>
        </w:rPr>
        <w:t xml:space="preserve">c) </w:t>
      </w:r>
      <w:proofErr w:type="spellStart"/>
      <w:r w:rsidRPr="00BF417C">
        <w:rPr>
          <w:rFonts w:ascii="Arial" w:hAnsi="Arial" w:cs="Arial"/>
          <w:sz w:val="20"/>
          <w:szCs w:val="20"/>
        </w:rPr>
        <w:t>Curriculum</w:t>
      </w:r>
      <w:proofErr w:type="spellEnd"/>
      <w:r w:rsidRPr="00BF417C">
        <w:rPr>
          <w:rFonts w:ascii="Arial" w:hAnsi="Arial" w:cs="Arial"/>
          <w:sz w:val="20"/>
          <w:szCs w:val="20"/>
        </w:rPr>
        <w:t xml:space="preserve"> vitae.</w:t>
      </w:r>
    </w:p>
    <w:p w:rsidR="00481766" w:rsidRPr="00BF417C" w:rsidRDefault="00481766" w:rsidP="00481766">
      <w:pPr>
        <w:jc w:val="both"/>
        <w:rPr>
          <w:rFonts w:ascii="Arial" w:hAnsi="Arial" w:cs="Arial"/>
          <w:sz w:val="20"/>
          <w:szCs w:val="20"/>
        </w:rPr>
      </w:pPr>
      <w:r w:rsidRPr="00BF417C">
        <w:rPr>
          <w:rFonts w:ascii="Arial" w:hAnsi="Arial" w:cs="Arial"/>
          <w:sz w:val="20"/>
          <w:szCs w:val="20"/>
        </w:rPr>
        <w:t>d) Índice con relación numerada y documentación acreditativa de los méritos alegados por el/la aspirante debidamente compulsados.</w:t>
      </w:r>
    </w:p>
    <w:p w:rsidR="00481766" w:rsidRPr="00BF417C" w:rsidRDefault="00481766" w:rsidP="00481766">
      <w:pPr>
        <w:jc w:val="both"/>
        <w:rPr>
          <w:rFonts w:ascii="Arial" w:hAnsi="Arial" w:cs="Arial"/>
          <w:sz w:val="20"/>
          <w:szCs w:val="20"/>
        </w:rPr>
      </w:pPr>
    </w:p>
    <w:p w:rsidR="00481766" w:rsidRPr="00BF417C" w:rsidRDefault="00481766" w:rsidP="00481766">
      <w:pPr>
        <w:jc w:val="both"/>
        <w:rPr>
          <w:rFonts w:ascii="Arial" w:hAnsi="Arial" w:cs="Arial"/>
          <w:sz w:val="20"/>
          <w:szCs w:val="20"/>
        </w:rPr>
      </w:pPr>
      <w:r w:rsidRPr="00BF417C">
        <w:rPr>
          <w:rFonts w:ascii="Arial" w:hAnsi="Arial" w:cs="Arial"/>
          <w:sz w:val="20"/>
          <w:szCs w:val="20"/>
        </w:rPr>
        <w:t>Por ello,</w:t>
      </w:r>
    </w:p>
    <w:p w:rsidR="00481766" w:rsidRPr="00BF417C" w:rsidRDefault="00481766" w:rsidP="00481766">
      <w:pPr>
        <w:jc w:val="both"/>
        <w:rPr>
          <w:rFonts w:ascii="Arial" w:hAnsi="Arial" w:cs="Arial"/>
          <w:sz w:val="20"/>
          <w:szCs w:val="20"/>
        </w:rPr>
      </w:pPr>
    </w:p>
    <w:p w:rsidR="00481766" w:rsidRPr="00BF417C" w:rsidRDefault="00481766" w:rsidP="00481766">
      <w:pPr>
        <w:jc w:val="both"/>
        <w:rPr>
          <w:rFonts w:ascii="Arial" w:hAnsi="Arial" w:cs="Arial"/>
          <w:sz w:val="20"/>
          <w:szCs w:val="20"/>
        </w:rPr>
      </w:pPr>
      <w:r w:rsidRPr="00BF417C">
        <w:rPr>
          <w:rFonts w:ascii="Arial" w:hAnsi="Arial" w:cs="Arial"/>
          <w:sz w:val="20"/>
          <w:szCs w:val="20"/>
        </w:rPr>
        <w:t>SOLICITA:</w:t>
      </w:r>
    </w:p>
    <w:p w:rsidR="00481766" w:rsidRPr="00BF417C" w:rsidRDefault="00481766" w:rsidP="00481766">
      <w:pPr>
        <w:jc w:val="both"/>
        <w:rPr>
          <w:rFonts w:ascii="Arial" w:hAnsi="Arial" w:cs="Arial"/>
          <w:sz w:val="20"/>
          <w:szCs w:val="20"/>
        </w:rPr>
      </w:pPr>
      <w:r w:rsidRPr="00BF417C">
        <w:rPr>
          <w:rFonts w:ascii="Arial" w:hAnsi="Arial" w:cs="Arial"/>
          <w:sz w:val="20"/>
          <w:szCs w:val="20"/>
        </w:rPr>
        <w:t>Ser admitido a las pruebas selectivas a que hace referencia esta instancia.</w:t>
      </w:r>
    </w:p>
    <w:p w:rsidR="00481766" w:rsidRPr="00BF417C" w:rsidRDefault="00481766" w:rsidP="00481766">
      <w:pPr>
        <w:jc w:val="both"/>
        <w:rPr>
          <w:rFonts w:ascii="Arial" w:hAnsi="Arial" w:cs="Arial"/>
          <w:sz w:val="20"/>
          <w:szCs w:val="20"/>
        </w:rPr>
      </w:pPr>
    </w:p>
    <w:p w:rsidR="00481766" w:rsidRPr="00BF417C" w:rsidRDefault="00481766" w:rsidP="00481766">
      <w:pPr>
        <w:jc w:val="both"/>
        <w:rPr>
          <w:rFonts w:ascii="Arial" w:hAnsi="Arial" w:cs="Arial"/>
          <w:sz w:val="20"/>
          <w:szCs w:val="20"/>
        </w:rPr>
      </w:pPr>
      <w:r w:rsidRPr="00BF417C">
        <w:rPr>
          <w:rFonts w:ascii="Arial" w:hAnsi="Arial" w:cs="Arial"/>
          <w:sz w:val="20"/>
          <w:szCs w:val="20"/>
        </w:rPr>
        <w:t xml:space="preserve">En Canals, a ____ </w:t>
      </w:r>
      <w:proofErr w:type="spellStart"/>
      <w:r w:rsidRPr="00BF417C">
        <w:rPr>
          <w:rFonts w:ascii="Arial" w:hAnsi="Arial" w:cs="Arial"/>
          <w:sz w:val="20"/>
          <w:szCs w:val="20"/>
        </w:rPr>
        <w:t>de</w:t>
      </w:r>
      <w:proofErr w:type="spellEnd"/>
      <w:r w:rsidRPr="00BF417C">
        <w:rPr>
          <w:rFonts w:ascii="Arial" w:hAnsi="Arial" w:cs="Arial"/>
          <w:sz w:val="20"/>
          <w:szCs w:val="20"/>
        </w:rPr>
        <w:t xml:space="preserve"> ____________ </w:t>
      </w:r>
      <w:proofErr w:type="spellStart"/>
      <w:r w:rsidRPr="00BF417C">
        <w:rPr>
          <w:rFonts w:ascii="Arial" w:hAnsi="Arial" w:cs="Arial"/>
          <w:sz w:val="20"/>
          <w:szCs w:val="20"/>
        </w:rPr>
        <w:t>de</w:t>
      </w:r>
      <w:proofErr w:type="spellEnd"/>
      <w:r w:rsidRPr="00BF417C">
        <w:rPr>
          <w:rFonts w:ascii="Arial" w:hAnsi="Arial" w:cs="Arial"/>
          <w:sz w:val="20"/>
          <w:szCs w:val="20"/>
        </w:rPr>
        <w:t xml:space="preserve"> 20___.»</w:t>
      </w:r>
    </w:p>
    <w:p w:rsidR="00F044F1" w:rsidRDefault="00F044F1"/>
    <w:sectPr w:rsidR="00F044F1" w:rsidSect="00015CB8">
      <w:pgSz w:w="11906" w:h="16838"/>
      <w:pgMar w:top="2552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66"/>
    <w:rsid w:val="00015CB8"/>
    <w:rsid w:val="002A32B8"/>
    <w:rsid w:val="00481766"/>
    <w:rsid w:val="00802EAD"/>
    <w:rsid w:val="00E539E4"/>
    <w:rsid w:val="00F0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99B9"/>
  <w15:chartTrackingRefBased/>
  <w15:docId w15:val="{C4917A72-A510-4197-AE74-CBE9DB11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ca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766"/>
    <w:rPr>
      <w:kern w:val="0"/>
      <w:sz w:val="22"/>
      <w:szCs w:val="22"/>
      <w:lang w:val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02EA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sid w:val="00802EAD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Standard">
    <w:name w:val="Standard"/>
    <w:rsid w:val="00481766"/>
    <w:pPr>
      <w:suppressAutoHyphens/>
      <w:autoSpaceDN w:val="0"/>
      <w:textAlignment w:val="baseline"/>
    </w:pPr>
    <w:rPr>
      <w:kern w:val="3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Badia</dc:creator>
  <cp:keywords/>
  <dc:description/>
  <cp:lastModifiedBy>Cristina Badia</cp:lastModifiedBy>
  <cp:revision>2</cp:revision>
  <dcterms:created xsi:type="dcterms:W3CDTF">2023-06-09T10:45:00Z</dcterms:created>
  <dcterms:modified xsi:type="dcterms:W3CDTF">2023-06-09T10:52:00Z</dcterms:modified>
</cp:coreProperties>
</file>