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766" w:rsidRPr="00BF417C" w:rsidRDefault="00481766" w:rsidP="004817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F417C">
        <w:rPr>
          <w:rFonts w:ascii="Arial" w:hAnsi="Arial" w:cs="Arial"/>
          <w:b/>
          <w:bCs/>
          <w:sz w:val="20"/>
          <w:szCs w:val="20"/>
        </w:rPr>
        <w:t>ANEXO VI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MODELO SOLICITUD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«SOLICITUD DE ADMISIÓN A PRUEBAS SELECTIVAS: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</w:p>
    <w:p w:rsidR="00481766" w:rsidRPr="00BF417C" w:rsidRDefault="00481766" w:rsidP="0048176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 xml:space="preserve">D/Dª___________________________________________, con DNI </w:t>
      </w:r>
      <w:proofErr w:type="spellStart"/>
      <w:r w:rsidRPr="00BF417C">
        <w:rPr>
          <w:rFonts w:ascii="Arial" w:hAnsi="Arial" w:cs="Arial"/>
          <w:sz w:val="20"/>
          <w:szCs w:val="20"/>
        </w:rPr>
        <w:t>nº</w:t>
      </w:r>
      <w:proofErr w:type="spellEnd"/>
      <w:r w:rsidRPr="00BF417C">
        <w:rPr>
          <w:rFonts w:ascii="Arial" w:hAnsi="Arial" w:cs="Arial"/>
          <w:sz w:val="20"/>
          <w:szCs w:val="20"/>
        </w:rPr>
        <w:t>__________, y domicilio en ____________________________________________Población ____________________________, CP____________, teléfono___________________. E-mail_______________________________.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</w:p>
    <w:p w:rsidR="002A32B8" w:rsidRPr="000A0265" w:rsidRDefault="00481766" w:rsidP="002A32B8">
      <w:pPr>
        <w:pStyle w:val="Standard"/>
        <w:jc w:val="both"/>
      </w:pPr>
      <w:r w:rsidRPr="00BF417C">
        <w:rPr>
          <w:rFonts w:ascii="Arial" w:hAnsi="Arial" w:cs="Arial"/>
          <w:sz w:val="20"/>
          <w:szCs w:val="20"/>
        </w:rPr>
        <w:tab/>
        <w:t xml:space="preserve">Vista la convocatoria realizada por el Ayuntamiento de Canals para la provisión de </w:t>
      </w:r>
      <w:r w:rsidR="002A32B8">
        <w:rPr>
          <w:rFonts w:ascii="Arial" w:hAnsi="Arial" w:cs="Arial"/>
          <w:sz w:val="20"/>
          <w:szCs w:val="20"/>
        </w:rPr>
        <w:t>cuatro</w:t>
      </w:r>
      <w:r w:rsidRPr="00BF417C">
        <w:rPr>
          <w:rFonts w:ascii="Arial" w:hAnsi="Arial" w:cs="Arial"/>
          <w:sz w:val="20"/>
          <w:szCs w:val="20"/>
        </w:rPr>
        <w:t xml:space="preserve"> plazas de Agente de Policía Local por, </w:t>
      </w:r>
      <w:r w:rsidRPr="00BF41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B5C7942" wp14:editId="25A4D609">
                <wp:extent cx="219075" cy="177165"/>
                <wp:effectExtent l="0" t="0" r="28575" b="13335"/>
                <wp:docPr id="69740614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611112A" id="Rectángulo 1" o:spid="_x0000_s1026" style="width:17.2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t6AEAAD4EAAAOAAAAZHJzL2Uyb0RvYy54bWysU9uO0zAQfUfiHyy/0ySVuoWo6T6wWl4Q&#10;rFj4ANcZJ5Yc2xqbNv17xs6lXFZCQvTBtTMzZ845Hh/ux8GwM2DQzja82pScgZWu1bZr+Levj2/e&#10;chaisK0wzkLDrxD4/fH1q8PF17B1vTMtICMQG+qLb3gfo6+LIsgeBhE2zoOloHI4iEhH7IoWxYXQ&#10;B1Nsy/KuuDhsPToJIdDXhynIjxlfKZDxs1IBIjMNJ24xr5jXU1qL40HUHQrfaznTEP/AYhDaUtMV&#10;6kFEwb6j/gNq0BJdcCpupBsKp5SWkDWQmqr8Tc1zLzxkLWRO8KtN4f/Byk/nZ/+EZMPFhzrQNqkY&#10;FQ7pn/ixMZt1Xc2CMTJJH7fVu3K/40xSqNrvq7tdMrO4FXsM8QO4gaVNw5HuIlskzh9DnFKXlNQr&#10;OKPbR21MPqT7h/cG2VnQzZ26agb/JcvYvxXG8YVC4pgqi5vivItXAwnP2C+gmG6Txkw4D+ONjJAS&#10;bKymUC9amDjuSvotLBf62ZAMmJAVqVuxZ4AlcwJZsCd75vxUCnmW1+JyJobdKZk0DTS9OBrxZaxJ&#10;5VqUmzsb1/pBW4cviTMkbG4+5S8+Te4ko06uvT4hE1b2jhrLiLkihWhIs+L5QaVX8PM5Y92e/fEH&#10;AAAA//8DAFBLAwQUAAYACAAAACEAuJByqNsAAAADAQAADwAAAGRycy9kb3ducmV2LnhtbEyPQUvD&#10;QBCF74L/YRnBm93YWq0xmyKKCB6EpkI9TrNjEpOdDdlNG/+9oxe9DDze471vsvXkOnWgITSeDVzO&#10;ElDEpbcNVwbetk8XK1AhIlvsPJOBLwqwzk9PMkytP/KGDkWslJRwSNFAHWOfah3KmhyGme+Jxfvw&#10;g8Mocqi0HfAo5a7T8yS51g4bloUae3qoqWyL0RlYvLbvG6374nl0y137+PlSbQs05vxsur8DFWmK&#10;f2H4wRd0yIVp70e2QXUG5JH4e8VbXC1B7Q3Mb25B55n+z55/AwAA//8DAFBLAQItABQABgAIAAAA&#10;IQC2gziS/gAAAOEBAAATAAAAAAAAAAAAAAAAAAAAAABbQ29udGVudF9UeXBlc10ueG1sUEsBAi0A&#10;FAAGAAgAAAAhADj9If/WAAAAlAEAAAsAAAAAAAAAAAAAAAAALwEAAF9yZWxzLy5yZWxzUEsBAi0A&#10;FAAGAAgAAAAhAPKJ8C3oAQAAPgQAAA4AAAAAAAAAAAAAAAAALgIAAGRycy9lMm9Eb2MueG1sUEsB&#10;Ai0AFAAGAAgAAAAhALiQcqjbAAAAAwEAAA8AAAAAAAAAAAAAAAAAQgQAAGRycy9kb3ducmV2Lnht&#10;bFBLBQYAAAAABAAEAPMAAABKBQAAAAA=&#10;" fillcolor="white [3212]" strokecolor="black [3213]" strokeweight="2pt">
                <w10:anchorlock/>
              </v:rect>
            </w:pict>
          </mc:Fallback>
        </mc:AlternateContent>
      </w:r>
      <w:r w:rsidRPr="00BF417C">
        <w:rPr>
          <w:rFonts w:ascii="Arial" w:hAnsi="Arial" w:cs="Arial"/>
          <w:sz w:val="20"/>
          <w:szCs w:val="20"/>
        </w:rPr>
        <w:t xml:space="preserve"> turno libre / </w:t>
      </w:r>
      <w:r w:rsidRPr="00BF41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B3D0E4" wp14:editId="70618874">
                <wp:extent cx="219075" cy="177165"/>
                <wp:effectExtent l="0" t="0" r="28575" b="13335"/>
                <wp:docPr id="14873138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98DC1E5" id="Rectángulo 1" o:spid="_x0000_s1026" style="width:17.2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t6AEAAD4EAAAOAAAAZHJzL2Uyb0RvYy54bWysU9uO0zAQfUfiHyy/0ySVuoWo6T6wWl4Q&#10;rFj4ANcZJ5Yc2xqbNv17xs6lXFZCQvTBtTMzZ845Hh/ux8GwM2DQzja82pScgZWu1bZr+Levj2/e&#10;chaisK0wzkLDrxD4/fH1q8PF17B1vTMtICMQG+qLb3gfo6+LIsgeBhE2zoOloHI4iEhH7IoWxYXQ&#10;B1Nsy/KuuDhsPToJIdDXhynIjxlfKZDxs1IBIjMNJ24xr5jXU1qL40HUHQrfaznTEP/AYhDaUtMV&#10;6kFEwb6j/gNq0BJdcCpupBsKp5SWkDWQmqr8Tc1zLzxkLWRO8KtN4f/Byk/nZ/+EZMPFhzrQNqkY&#10;FQ7pn/ixMZt1Xc2CMTJJH7fVu3K/40xSqNrvq7tdMrO4FXsM8QO4gaVNw5HuIlskzh9DnFKXlNQr&#10;OKPbR21MPqT7h/cG2VnQzZ26agb/JcvYvxXG8YVC4pgqi5vivItXAwnP2C+gmG6Txkw4D+ONjJAS&#10;bKymUC9amDjuSvotLBf62ZAMmJAVqVuxZ4AlcwJZsCd75vxUCnmW1+JyJobdKZk0DTS9OBrxZaxJ&#10;5VqUmzsb1/pBW4cviTMkbG4+5S8+Te4ko06uvT4hE1b2jhrLiLkihWhIs+L5QaVX8PM5Y92e/fEH&#10;AAAA//8DAFBLAwQUAAYACAAAACEAuJByqNsAAAADAQAADwAAAGRycy9kb3ducmV2LnhtbEyPQUvD&#10;QBCF74L/YRnBm93YWq0xmyKKCB6EpkI9TrNjEpOdDdlNG/+9oxe9DDze471vsvXkOnWgITSeDVzO&#10;ElDEpbcNVwbetk8XK1AhIlvsPJOBLwqwzk9PMkytP/KGDkWslJRwSNFAHWOfah3KmhyGme+Jxfvw&#10;g8Mocqi0HfAo5a7T8yS51g4bloUae3qoqWyL0RlYvLbvG6374nl0y137+PlSbQs05vxsur8DFWmK&#10;f2H4wRd0yIVp70e2QXUG5JH4e8VbXC1B7Q3Mb25B55n+z55/AwAA//8DAFBLAQItABQABgAIAAAA&#10;IQC2gziS/gAAAOEBAAATAAAAAAAAAAAAAAAAAAAAAABbQ29udGVudF9UeXBlc10ueG1sUEsBAi0A&#10;FAAGAAgAAAAhADj9If/WAAAAlAEAAAsAAAAAAAAAAAAAAAAALwEAAF9yZWxzLy5yZWxzUEsBAi0A&#10;FAAGAAgAAAAhAPKJ8C3oAQAAPgQAAA4AAAAAAAAAAAAAAAAALgIAAGRycy9lMm9Eb2MueG1sUEsB&#10;Ai0AFAAGAAgAAAAhALiQcqjbAAAAAwEAAA8AAAAAAAAAAAAAAAAAQgQAAGRycy9kb3ducmV2Lnht&#10;bFBLBQYAAAAABAAEAPMAAABKBQAAAAA=&#10;" fillcolor="white [3212]" strokecolor="black [3213]" strokeweight="2pt">
                <w10:anchorlock/>
              </v:rect>
            </w:pict>
          </mc:Fallback>
        </mc:AlternateContent>
      </w:r>
      <w:r w:rsidRPr="00BF417C">
        <w:rPr>
          <w:rFonts w:ascii="Arial" w:hAnsi="Arial" w:cs="Arial"/>
          <w:sz w:val="20"/>
          <w:szCs w:val="20"/>
        </w:rPr>
        <w:t xml:space="preserve"> turno de movilidad, por el sistema de oposición en turno libre y por el sistema de concurso en turno de movilidad, incluida en la Oferta de Empleo Público para el ejercicio 20</w:t>
      </w:r>
      <w:r w:rsidR="002A32B8">
        <w:rPr>
          <w:rFonts w:ascii="Arial" w:hAnsi="Arial" w:cs="Arial"/>
          <w:sz w:val="20"/>
          <w:szCs w:val="20"/>
        </w:rPr>
        <w:t>22</w:t>
      </w:r>
      <w:r w:rsidR="002A32B8" w:rsidRPr="002A32B8">
        <w:t xml:space="preserve"> </w:t>
      </w:r>
      <w:r w:rsidR="002A32B8">
        <w:t xml:space="preserve">publicada convocatoria y </w:t>
      </w:r>
      <w:r w:rsidR="002A32B8" w:rsidRPr="000A0265">
        <w:t>bases en el Boletín Oficial de la Provincia de Valencia n</w:t>
      </w:r>
      <w:r w:rsidR="002A32B8">
        <w:t>.</w:t>
      </w:r>
      <w:r w:rsidR="002A32B8" w:rsidRPr="000A0265">
        <w:t>º</w:t>
      </w:r>
      <w:r w:rsidR="002A32B8">
        <w:t xml:space="preserve"> 82</w:t>
      </w:r>
      <w:r w:rsidR="002A32B8" w:rsidRPr="000A0265">
        <w:t xml:space="preserve">, </w:t>
      </w:r>
      <w:r w:rsidR="002A32B8">
        <w:t>de 28/04/2023 y en el Diario Oficial de la Generalitat n.º 9613, de 8/06/2023.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</w:p>
    <w:p w:rsidR="00481766" w:rsidRDefault="00481766" w:rsidP="002A32B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EXPONE:</w:t>
      </w:r>
    </w:p>
    <w:p w:rsidR="002A32B8" w:rsidRPr="00BF417C" w:rsidRDefault="002A32B8" w:rsidP="00481766">
      <w:pPr>
        <w:jc w:val="both"/>
        <w:rPr>
          <w:rFonts w:ascii="Arial" w:hAnsi="Arial" w:cs="Arial"/>
          <w:sz w:val="20"/>
          <w:szCs w:val="20"/>
        </w:rPr>
      </w:pPr>
    </w:p>
    <w:p w:rsidR="00481766" w:rsidRPr="00BF417C" w:rsidRDefault="00481766" w:rsidP="0048176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Que reúne todos y cada uno de los requisitos exigidos en las Bases de la convocatoria y se compromete a realizar juramento o promesa de acatamiento a la Constitución y al resto del Ordenamiento Jurídico y mediante declaración jurada, a portar armas de fuego, y si es preciso utilizarlas.</w:t>
      </w:r>
    </w:p>
    <w:p w:rsidR="00481766" w:rsidRPr="00BF417C" w:rsidRDefault="00481766" w:rsidP="0048176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Que adjunta los documentos siguientes:</w:t>
      </w:r>
    </w:p>
    <w:p w:rsidR="00481766" w:rsidRPr="00BF417C" w:rsidRDefault="00481766" w:rsidP="0048176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8BCAADF" wp14:editId="28F41A09">
                <wp:extent cx="219075" cy="177165"/>
                <wp:effectExtent l="0" t="0" r="28575" b="13335"/>
                <wp:docPr id="76057177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1DD2E25" id="Rectángulo 1" o:spid="_x0000_s1026" style="width:17.2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t6AEAAD4EAAAOAAAAZHJzL2Uyb0RvYy54bWysU9uO0zAQfUfiHyy/0ySVuoWo6T6wWl4Q&#10;rFj4ANcZJ5Yc2xqbNv17xs6lXFZCQvTBtTMzZ845Hh/ux8GwM2DQzja82pScgZWu1bZr+Levj2/e&#10;chaisK0wzkLDrxD4/fH1q8PF17B1vTMtICMQG+qLb3gfo6+LIsgeBhE2zoOloHI4iEhH7IoWxYXQ&#10;B1Nsy/KuuDhsPToJIdDXhynIjxlfKZDxs1IBIjMNJ24xr5jXU1qL40HUHQrfaznTEP/AYhDaUtMV&#10;6kFEwb6j/gNq0BJdcCpupBsKp5SWkDWQmqr8Tc1zLzxkLWRO8KtN4f/Byk/nZ/+EZMPFhzrQNqkY&#10;FQ7pn/ixMZt1Xc2CMTJJH7fVu3K/40xSqNrvq7tdMrO4FXsM8QO4gaVNw5HuIlskzh9DnFKXlNQr&#10;OKPbR21MPqT7h/cG2VnQzZ26agb/JcvYvxXG8YVC4pgqi5vivItXAwnP2C+gmG6Txkw4D+ONjJAS&#10;bKymUC9amDjuSvotLBf62ZAMmJAVqVuxZ4AlcwJZsCd75vxUCnmW1+JyJobdKZk0DTS9OBrxZaxJ&#10;5VqUmzsb1/pBW4cviTMkbG4+5S8+Te4ko06uvT4hE1b2jhrLiLkihWhIs+L5QaVX8PM5Y92e/fEH&#10;AAAA//8DAFBLAwQUAAYACAAAACEAuJByqNsAAAADAQAADwAAAGRycy9kb3ducmV2LnhtbEyPQUvD&#10;QBCF74L/YRnBm93YWq0xmyKKCB6EpkI9TrNjEpOdDdlNG/+9oxe9DDze471vsvXkOnWgITSeDVzO&#10;ElDEpbcNVwbetk8XK1AhIlvsPJOBLwqwzk9PMkytP/KGDkWslJRwSNFAHWOfah3KmhyGme+Jxfvw&#10;g8Mocqi0HfAo5a7T8yS51g4bloUae3qoqWyL0RlYvLbvG6374nl0y137+PlSbQs05vxsur8DFWmK&#10;f2H4wRd0yIVp70e2QXUG5JH4e8VbXC1B7Q3Mb25B55n+z55/AwAA//8DAFBLAQItABQABgAIAAAA&#10;IQC2gziS/gAAAOEBAAATAAAAAAAAAAAAAAAAAAAAAABbQ29udGVudF9UeXBlc10ueG1sUEsBAi0A&#10;FAAGAAgAAAAhADj9If/WAAAAlAEAAAsAAAAAAAAAAAAAAAAALwEAAF9yZWxzLy5yZWxzUEsBAi0A&#10;FAAGAAgAAAAhAPKJ8C3oAQAAPgQAAA4AAAAAAAAAAAAAAAAALgIAAGRycy9lMm9Eb2MueG1sUEsB&#10;Ai0AFAAGAAgAAAAhALiQcqjbAAAAAwEAAA8AAAAAAAAAAAAAAAAAQgQAAGRycy9kb3ducmV2Lnht&#10;bFBLBQYAAAAABAAEAPMAAABKBQAAAAA=&#10;" fillcolor="white [3212]" strokecolor="black [3213]" strokeweight="2pt">
                <w10:anchorlock/>
              </v:rect>
            </w:pict>
          </mc:Fallback>
        </mc:AlternateContent>
      </w:r>
      <w:r w:rsidRPr="00BF417C">
        <w:rPr>
          <w:rFonts w:ascii="Arial" w:hAnsi="Arial" w:cs="Arial"/>
          <w:sz w:val="20"/>
          <w:szCs w:val="20"/>
        </w:rPr>
        <w:t>TURNO LIBRE: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a) Fotocopia DNI.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b) Resguardo justificativo de haber pagado los derechos de examen.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79789C3" wp14:editId="4B8CC40C">
                <wp:extent cx="219075" cy="177165"/>
                <wp:effectExtent l="0" t="0" r="28575" b="13335"/>
                <wp:docPr id="33440152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1E86185" id="Rectángulo 1" o:spid="_x0000_s1026" style="width:17.2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At6AEAAD4EAAAOAAAAZHJzL2Uyb0RvYy54bWysU9uO0zAQfUfiHyy/0ySVuoWo6T6wWl4Q&#10;rFj4ANcZJ5Yc2xqbNv17xs6lXFZCQvTBtTMzZ845Hh/ux8GwM2DQzja82pScgZWu1bZr+Levj2/e&#10;chaisK0wzkLDrxD4/fH1q8PF17B1vTMtICMQG+qLb3gfo6+LIsgeBhE2zoOloHI4iEhH7IoWxYXQ&#10;B1Nsy/KuuDhsPToJIdDXhynIjxlfKZDxs1IBIjMNJ24xr5jXU1qL40HUHQrfaznTEP/AYhDaUtMV&#10;6kFEwb6j/gNq0BJdcCpupBsKp5SWkDWQmqr8Tc1zLzxkLWRO8KtN4f/Byk/nZ/+EZMPFhzrQNqkY&#10;FQ7pn/ixMZt1Xc2CMTJJH7fVu3K/40xSqNrvq7tdMrO4FXsM8QO4gaVNw5HuIlskzh9DnFKXlNQr&#10;OKPbR21MPqT7h/cG2VnQzZ26agb/JcvYvxXG8YVC4pgqi5vivItXAwnP2C+gmG6Txkw4D+ONjJAS&#10;bKymUC9amDjuSvotLBf62ZAMmJAVqVuxZ4AlcwJZsCd75vxUCnmW1+JyJobdKZk0DTS9OBrxZaxJ&#10;5VqUmzsb1/pBW4cviTMkbG4+5S8+Te4ko06uvT4hE1b2jhrLiLkihWhIs+L5QaVX8PM5Y92e/fEH&#10;AAAA//8DAFBLAwQUAAYACAAAACEAuJByqNsAAAADAQAADwAAAGRycy9kb3ducmV2LnhtbEyPQUvD&#10;QBCF74L/YRnBm93YWq0xmyKKCB6EpkI9TrNjEpOdDdlNG/+9oxe9DDze471vsvXkOnWgITSeDVzO&#10;ElDEpbcNVwbetk8XK1AhIlvsPJOBLwqwzk9PMkytP/KGDkWslJRwSNFAHWOfah3KmhyGme+Jxfvw&#10;g8Mocqi0HfAo5a7T8yS51g4bloUae3qoqWyL0RlYvLbvG6374nl0y137+PlSbQs05vxsur8DFWmK&#10;f2H4wRd0yIVp70e2QXUG5JH4e8VbXC1B7Q3Mb25B55n+z55/AwAA//8DAFBLAQItABQABgAIAAAA&#10;IQC2gziS/gAAAOEBAAATAAAAAAAAAAAAAAAAAAAAAABbQ29udGVudF9UeXBlc10ueG1sUEsBAi0A&#10;FAAGAAgAAAAhADj9If/WAAAAlAEAAAsAAAAAAAAAAAAAAAAALwEAAF9yZWxzLy5yZWxzUEsBAi0A&#10;FAAGAAgAAAAhAPKJ8C3oAQAAPgQAAA4AAAAAAAAAAAAAAAAALgIAAGRycy9lMm9Eb2MueG1sUEsB&#10;Ai0AFAAGAAgAAAAhALiQcqjbAAAAAwEAAA8AAAAAAAAAAAAAAAAAQgQAAGRycy9kb3ducmV2Lnht&#10;bFBLBQYAAAAABAAEAPMAAABKBQAAAAA=&#10;" fillcolor="white [3212]" strokecolor="black [3213]" strokeweight="2pt">
                <w10:anchorlock/>
              </v:rect>
            </w:pict>
          </mc:Fallback>
        </mc:AlternateContent>
      </w:r>
      <w:r w:rsidRPr="00BF417C">
        <w:rPr>
          <w:rFonts w:ascii="Arial" w:hAnsi="Arial" w:cs="Arial"/>
          <w:sz w:val="20"/>
          <w:szCs w:val="20"/>
        </w:rPr>
        <w:t>TURNO MOVILIDAD: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a) Fotocopia DNI.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b) Resguardo justificativo de haber pagado los derechos de examen.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BF417C">
        <w:rPr>
          <w:rFonts w:ascii="Arial" w:hAnsi="Arial" w:cs="Arial"/>
          <w:sz w:val="20"/>
          <w:szCs w:val="20"/>
        </w:rPr>
        <w:t>Curriculum</w:t>
      </w:r>
      <w:proofErr w:type="spellEnd"/>
      <w:r w:rsidRPr="00BF417C">
        <w:rPr>
          <w:rFonts w:ascii="Arial" w:hAnsi="Arial" w:cs="Arial"/>
          <w:sz w:val="20"/>
          <w:szCs w:val="20"/>
        </w:rPr>
        <w:t xml:space="preserve"> vitae.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d) Índice con relación numerada y documentación acreditativa de los méritos alegados por el/la aspirante debidamente compulsados.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Por ello,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SOLICITA: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>Ser admitido a las pruebas selectivas a que hace referencia esta instancia.</w:t>
      </w: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</w:p>
    <w:p w:rsidR="00481766" w:rsidRPr="00BF417C" w:rsidRDefault="00481766" w:rsidP="00481766">
      <w:pPr>
        <w:jc w:val="both"/>
        <w:rPr>
          <w:rFonts w:ascii="Arial" w:hAnsi="Arial" w:cs="Arial"/>
          <w:sz w:val="20"/>
          <w:szCs w:val="20"/>
        </w:rPr>
      </w:pPr>
      <w:r w:rsidRPr="00BF417C">
        <w:rPr>
          <w:rFonts w:ascii="Arial" w:hAnsi="Arial" w:cs="Arial"/>
          <w:sz w:val="20"/>
          <w:szCs w:val="20"/>
        </w:rPr>
        <w:t xml:space="preserve">En Canals, a ____ </w:t>
      </w:r>
      <w:proofErr w:type="spellStart"/>
      <w:r w:rsidRPr="00BF417C">
        <w:rPr>
          <w:rFonts w:ascii="Arial" w:hAnsi="Arial" w:cs="Arial"/>
          <w:sz w:val="20"/>
          <w:szCs w:val="20"/>
        </w:rPr>
        <w:t>de</w:t>
      </w:r>
      <w:proofErr w:type="spellEnd"/>
      <w:r w:rsidRPr="00BF417C">
        <w:rPr>
          <w:rFonts w:ascii="Arial" w:hAnsi="Arial" w:cs="Arial"/>
          <w:sz w:val="20"/>
          <w:szCs w:val="20"/>
        </w:rPr>
        <w:t xml:space="preserve"> ____________ </w:t>
      </w:r>
      <w:proofErr w:type="spellStart"/>
      <w:r w:rsidRPr="00BF417C">
        <w:rPr>
          <w:rFonts w:ascii="Arial" w:hAnsi="Arial" w:cs="Arial"/>
          <w:sz w:val="20"/>
          <w:szCs w:val="20"/>
        </w:rPr>
        <w:t>de</w:t>
      </w:r>
      <w:proofErr w:type="spellEnd"/>
      <w:r w:rsidRPr="00BF417C">
        <w:rPr>
          <w:rFonts w:ascii="Arial" w:hAnsi="Arial" w:cs="Arial"/>
          <w:sz w:val="20"/>
          <w:szCs w:val="20"/>
        </w:rPr>
        <w:t xml:space="preserve"> 20___.»</w:t>
      </w:r>
    </w:p>
    <w:p w:rsidR="00F044F1" w:rsidRDefault="00F044F1"/>
    <w:sectPr w:rsidR="00F044F1" w:rsidSect="00015CB8">
      <w:pgSz w:w="11906" w:h="16838"/>
      <w:pgMar w:top="2552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66"/>
    <w:rsid w:val="00015CB8"/>
    <w:rsid w:val="002A32B8"/>
    <w:rsid w:val="00481766"/>
    <w:rsid w:val="00802EAD"/>
    <w:rsid w:val="00E539E4"/>
    <w:rsid w:val="00F0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99B9"/>
  <w15:chartTrackingRefBased/>
  <w15:docId w15:val="{C4917A72-A510-4197-AE74-CBE9DB1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ca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766"/>
    <w:rPr>
      <w:kern w:val="0"/>
      <w:sz w:val="22"/>
      <w:szCs w:val="22"/>
      <w:lang w:val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E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802EAD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andard">
    <w:name w:val="Standard"/>
    <w:rsid w:val="00481766"/>
    <w:pPr>
      <w:suppressAutoHyphens/>
      <w:autoSpaceDN w:val="0"/>
      <w:textAlignment w:val="baseline"/>
    </w:pPr>
    <w:rPr>
      <w:kern w:val="3"/>
      <w:sz w:val="22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Badia</dc:creator>
  <cp:keywords/>
  <dc:description/>
  <cp:lastModifiedBy>Cristina Badia</cp:lastModifiedBy>
  <cp:revision>2</cp:revision>
  <dcterms:created xsi:type="dcterms:W3CDTF">2023-06-09T10:45:00Z</dcterms:created>
  <dcterms:modified xsi:type="dcterms:W3CDTF">2023-06-09T10:52:00Z</dcterms:modified>
</cp:coreProperties>
</file>