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F212" w14:textId="77777777" w:rsidR="007E34DC" w:rsidRPr="00F25EEA" w:rsidRDefault="007E34DC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  <w:lang w:val="ca-ES-valencia"/>
        </w:rPr>
      </w:pPr>
    </w:p>
    <w:p w14:paraId="6D4D83C3" w14:textId="67E550D9" w:rsidR="00AC3BC6" w:rsidRPr="00F25EEA" w:rsidRDefault="003F4B0F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  <w:lang w:val="ca-ES-valencia"/>
        </w:rPr>
      </w:pPr>
      <w:r w:rsidRPr="00F25EEA">
        <w:rPr>
          <w:rFonts w:ascii="Arial" w:hAnsi="Arial" w:cs="Arial"/>
          <w:b/>
          <w:bCs/>
          <w:sz w:val="18"/>
          <w:szCs w:val="18"/>
          <w:lang w:val="ca-ES-valencia"/>
        </w:rPr>
        <w:t>A</w:t>
      </w:r>
      <w:r w:rsidR="0070252B">
        <w:rPr>
          <w:rFonts w:ascii="Arial" w:hAnsi="Arial" w:cs="Arial"/>
          <w:b/>
          <w:bCs/>
          <w:sz w:val="18"/>
          <w:szCs w:val="18"/>
          <w:lang w:val="ca-ES-valencia"/>
        </w:rPr>
        <w:t>N</w:t>
      </w:r>
      <w:r w:rsidRPr="00F25EEA">
        <w:rPr>
          <w:rFonts w:ascii="Arial" w:hAnsi="Arial" w:cs="Arial"/>
          <w:b/>
          <w:bCs/>
          <w:sz w:val="18"/>
          <w:szCs w:val="18"/>
          <w:lang w:val="ca-ES-valencia"/>
        </w:rPr>
        <w:t>NEX II</w:t>
      </w:r>
    </w:p>
    <w:p w14:paraId="0500F819" w14:textId="77777777" w:rsidR="00AC3BC6" w:rsidRPr="00F25EEA" w:rsidRDefault="00AC3BC6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  <w:lang w:val="ca-ES-valencia"/>
        </w:rPr>
      </w:pPr>
    </w:p>
    <w:p w14:paraId="0644AD0E" w14:textId="724E032E" w:rsidR="0031434B" w:rsidRPr="00F25EEA" w:rsidRDefault="0070252B" w:rsidP="006D07A2">
      <w:pPr>
        <w:pStyle w:val="Standard"/>
        <w:jc w:val="both"/>
        <w:rPr>
          <w:rFonts w:ascii="Arial" w:hAnsi="Arial" w:cs="Arial"/>
          <w:b/>
          <w:bCs/>
          <w:sz w:val="18"/>
          <w:szCs w:val="18"/>
          <w:lang w:val="ca-ES-valencia"/>
        </w:rPr>
      </w:pPr>
      <w:r w:rsidRPr="0070252B">
        <w:rPr>
          <w:rFonts w:ascii="Arial" w:hAnsi="Arial" w:cs="Arial"/>
          <w:b/>
          <w:bCs/>
          <w:sz w:val="18"/>
          <w:szCs w:val="18"/>
          <w:lang w:val="ca-ES-valencia"/>
        </w:rPr>
        <w:t xml:space="preserve">Model </w:t>
      </w:r>
      <w:r w:rsidR="00E91D2C">
        <w:rPr>
          <w:rFonts w:ascii="Arial" w:hAnsi="Arial" w:cs="Arial"/>
          <w:b/>
          <w:bCs/>
          <w:sz w:val="18"/>
          <w:szCs w:val="18"/>
          <w:lang w:val="ca-ES-valencia"/>
        </w:rPr>
        <w:t xml:space="preserve">de </w:t>
      </w:r>
      <w:r w:rsidRPr="0070252B">
        <w:rPr>
          <w:rFonts w:ascii="Arial" w:hAnsi="Arial" w:cs="Arial"/>
          <w:b/>
          <w:bCs/>
          <w:sz w:val="18"/>
          <w:szCs w:val="18"/>
          <w:lang w:val="ca-ES-valencia"/>
        </w:rPr>
        <w:t>sol·licitud d'admissió als processos d'estabilització</w:t>
      </w:r>
    </w:p>
    <w:p w14:paraId="13AF9707" w14:textId="49A308EF" w:rsidR="0031434B" w:rsidRPr="00F25EEA" w:rsidRDefault="0031434B" w:rsidP="006D07A2">
      <w:pPr>
        <w:pStyle w:val="Standard"/>
        <w:jc w:val="both"/>
        <w:rPr>
          <w:rFonts w:ascii="Arial" w:hAnsi="Arial" w:cs="Arial"/>
          <w:sz w:val="18"/>
          <w:szCs w:val="18"/>
          <w:lang w:val="ca-ES-valencia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3969"/>
      </w:tblGrid>
      <w:tr w:rsidR="00082AC6" w:rsidRPr="00F25EEA" w14:paraId="0232698D" w14:textId="77777777" w:rsidTr="006D07A2">
        <w:trPr>
          <w:trHeight w:val="397"/>
        </w:trPr>
        <w:tc>
          <w:tcPr>
            <w:tcW w:w="9356" w:type="dxa"/>
            <w:gridSpan w:val="3"/>
          </w:tcPr>
          <w:p w14:paraId="660FAB7B" w14:textId="57ADEE8C" w:rsidR="007E205F" w:rsidRPr="00F25EEA" w:rsidRDefault="00F25EEA" w:rsidP="006D07A2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b/>
                <w:spacing w:val="-1"/>
                <w:sz w:val="18"/>
                <w:szCs w:val="18"/>
                <w:lang w:val="ca-ES-valencia"/>
              </w:rPr>
              <w:t>DADES DEL SOL·LICITANT</w:t>
            </w:r>
          </w:p>
        </w:tc>
      </w:tr>
      <w:tr w:rsidR="00082AC6" w:rsidRPr="00F25EEA" w14:paraId="36887DB2" w14:textId="77777777" w:rsidTr="002F3491">
        <w:trPr>
          <w:trHeight w:val="372"/>
        </w:trPr>
        <w:tc>
          <w:tcPr>
            <w:tcW w:w="5387" w:type="dxa"/>
            <w:gridSpan w:val="2"/>
          </w:tcPr>
          <w:p w14:paraId="6307EDDC" w14:textId="0FAB771F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Nom</w:t>
            </w:r>
            <w:r w:rsidRPr="00F25EEA">
              <w:rPr>
                <w:rFonts w:ascii="Arial" w:hAnsi="Arial" w:cs="Arial"/>
                <w:spacing w:val="-3"/>
                <w:sz w:val="18"/>
                <w:szCs w:val="18"/>
                <w:lang w:val="ca-ES-valencia"/>
              </w:rPr>
              <w:t xml:space="preserve"> </w:t>
            </w:r>
            <w:r w:rsidR="00F25EEA"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i cognoms</w:t>
            </w:r>
          </w:p>
        </w:tc>
        <w:tc>
          <w:tcPr>
            <w:tcW w:w="3969" w:type="dxa"/>
          </w:tcPr>
          <w:p w14:paraId="423CEE23" w14:textId="1CD08AB7" w:rsidR="007E205F" w:rsidRPr="00F25EEA" w:rsidRDefault="007438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DNI / NIE</w:t>
            </w:r>
          </w:p>
        </w:tc>
      </w:tr>
      <w:tr w:rsidR="00082AC6" w:rsidRPr="00F25EEA" w14:paraId="2E5A3EF8" w14:textId="77777777" w:rsidTr="006D07A2">
        <w:trPr>
          <w:trHeight w:val="370"/>
        </w:trPr>
        <w:tc>
          <w:tcPr>
            <w:tcW w:w="9356" w:type="dxa"/>
            <w:gridSpan w:val="3"/>
          </w:tcPr>
          <w:p w14:paraId="2D4AEC5C" w14:textId="400593E3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Direcció</w:t>
            </w:r>
          </w:p>
        </w:tc>
      </w:tr>
      <w:tr w:rsidR="00082AC6" w:rsidRPr="00F25EEA" w14:paraId="7D85715B" w14:textId="77777777" w:rsidTr="002F3491">
        <w:trPr>
          <w:trHeight w:val="371"/>
        </w:trPr>
        <w:tc>
          <w:tcPr>
            <w:tcW w:w="3119" w:type="dxa"/>
          </w:tcPr>
          <w:p w14:paraId="572E76C0" w14:textId="63E4A09F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C</w:t>
            </w:r>
            <w:r w:rsidR="00F25EEA"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odi</w:t>
            </w:r>
            <w:r w:rsidRPr="00F25EEA">
              <w:rPr>
                <w:rFonts w:ascii="Arial" w:hAnsi="Arial" w:cs="Arial"/>
                <w:spacing w:val="-4"/>
                <w:sz w:val="18"/>
                <w:szCs w:val="18"/>
                <w:lang w:val="ca-ES-valencia"/>
              </w:rPr>
              <w:t xml:space="preserve"> </w:t>
            </w: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Postal</w:t>
            </w:r>
          </w:p>
        </w:tc>
        <w:tc>
          <w:tcPr>
            <w:tcW w:w="2268" w:type="dxa"/>
          </w:tcPr>
          <w:p w14:paraId="2C8E889B" w14:textId="6B781321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Municipi</w:t>
            </w:r>
          </w:p>
        </w:tc>
        <w:tc>
          <w:tcPr>
            <w:tcW w:w="3969" w:type="dxa"/>
          </w:tcPr>
          <w:p w14:paraId="731B6883" w14:textId="0F23FE90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Prov</w:t>
            </w:r>
            <w:r w:rsidR="00972FBE">
              <w:rPr>
                <w:rFonts w:ascii="Arial" w:hAnsi="Arial" w:cs="Arial"/>
                <w:sz w:val="18"/>
                <w:szCs w:val="18"/>
                <w:lang w:val="ca-ES-valencia"/>
              </w:rPr>
              <w:t>í</w:t>
            </w: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nci</w:t>
            </w:r>
            <w:r w:rsidR="00F25EEA"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a</w:t>
            </w:r>
          </w:p>
        </w:tc>
      </w:tr>
      <w:tr w:rsidR="00082AC6" w:rsidRPr="00F25EEA" w14:paraId="7A6BBC96" w14:textId="77777777" w:rsidTr="002F3491">
        <w:trPr>
          <w:trHeight w:val="370"/>
        </w:trPr>
        <w:tc>
          <w:tcPr>
            <w:tcW w:w="3119" w:type="dxa"/>
          </w:tcPr>
          <w:p w14:paraId="035AB55C" w14:textId="6B3DC877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Tel</w:t>
            </w:r>
            <w:r w:rsidR="00F25EEA"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èfon</w:t>
            </w:r>
          </w:p>
        </w:tc>
        <w:tc>
          <w:tcPr>
            <w:tcW w:w="2268" w:type="dxa"/>
          </w:tcPr>
          <w:p w14:paraId="49EC434B" w14:textId="4003C3B7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M</w:t>
            </w:r>
            <w:r w:rsidR="00F25EEA"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òbil</w:t>
            </w:r>
          </w:p>
        </w:tc>
        <w:tc>
          <w:tcPr>
            <w:tcW w:w="3969" w:type="dxa"/>
          </w:tcPr>
          <w:p w14:paraId="07DE68EB" w14:textId="77777777" w:rsidR="007E205F" w:rsidRPr="00F25EEA" w:rsidRDefault="007E205F" w:rsidP="006D07A2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sz w:val="18"/>
                <w:szCs w:val="18"/>
                <w:lang w:val="ca-ES-valencia"/>
              </w:rPr>
              <w:t>Email</w:t>
            </w:r>
          </w:p>
        </w:tc>
      </w:tr>
    </w:tbl>
    <w:p w14:paraId="23199791" w14:textId="77777777" w:rsidR="006D07A2" w:rsidRPr="00F25EEA" w:rsidRDefault="006D07A2" w:rsidP="006D07A2">
      <w:pPr>
        <w:spacing w:after="0" w:line="240" w:lineRule="auto"/>
        <w:rPr>
          <w:rFonts w:ascii="Arial" w:hAnsi="Arial" w:cs="Arial"/>
          <w:b/>
          <w:sz w:val="18"/>
          <w:szCs w:val="18"/>
          <w:lang w:val="ca-ES-valencia"/>
        </w:rPr>
      </w:pPr>
    </w:p>
    <w:p w14:paraId="23A7F2CC" w14:textId="77777777" w:rsidR="00F25EEA" w:rsidRPr="0070252B" w:rsidRDefault="00F25EEA" w:rsidP="00F25EEA">
      <w:pPr>
        <w:pStyle w:val="Textoindependiente"/>
        <w:ind w:left="0"/>
        <w:jc w:val="both"/>
        <w:rPr>
          <w:rFonts w:ascii="Arial" w:hAnsi="Arial" w:cs="Arial"/>
          <w:b/>
          <w:bCs/>
          <w:spacing w:val="-2"/>
          <w:sz w:val="18"/>
          <w:szCs w:val="18"/>
          <w:lang w:val="ca-ES-valencia"/>
        </w:rPr>
      </w:pPr>
      <w:r w:rsidRPr="0070252B">
        <w:rPr>
          <w:rFonts w:ascii="Arial" w:hAnsi="Arial" w:cs="Arial"/>
          <w:b/>
          <w:bCs/>
          <w:spacing w:val="-2"/>
          <w:sz w:val="18"/>
          <w:szCs w:val="18"/>
          <w:lang w:val="ca-ES-valencia"/>
        </w:rPr>
        <w:t>EXPOSA:</w:t>
      </w:r>
    </w:p>
    <w:p w14:paraId="7D1A45B0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</w:p>
    <w:p w14:paraId="73F05903" w14:textId="53F0CD23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 xml:space="preserve">PRIMER. Que, vista la convocatòria per a participar en el procés selectiu d'estabilització d'ocupació temporal de l'Ajuntament de Canals, per a la cobertura de 27 places </w:t>
      </w:r>
      <w:r>
        <w:rPr>
          <w:rFonts w:ascii="Arial" w:hAnsi="Arial" w:cs="Arial"/>
          <w:spacing w:val="-2"/>
          <w:sz w:val="18"/>
          <w:szCs w:val="18"/>
          <w:lang w:val="ca-ES-valencia"/>
        </w:rPr>
        <w:t>pel sistema</w:t>
      </w: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 xml:space="preserve"> de concurs i 1 plaça per concurs oposició, conforme a les Bases Generals i Específiques que han de regir aquests processos selectius publicades en el </w:t>
      </w:r>
      <w:r w:rsidRPr="00F25EEA">
        <w:rPr>
          <w:rFonts w:ascii="Arial" w:hAnsi="Arial" w:cs="Arial"/>
          <w:i/>
          <w:iCs/>
          <w:spacing w:val="-2"/>
          <w:sz w:val="18"/>
          <w:szCs w:val="18"/>
          <w:lang w:val="ca-ES-valencia"/>
        </w:rPr>
        <w:t>Butlletí Oficial de la Província de València</w:t>
      </w: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>, així com anunci de la convocatòria anunciada en el «</w:t>
      </w:r>
      <w:r w:rsidRPr="00F25EEA">
        <w:rPr>
          <w:rFonts w:ascii="Arial" w:hAnsi="Arial" w:cs="Arial"/>
          <w:i/>
          <w:iCs/>
          <w:spacing w:val="-2"/>
          <w:sz w:val="18"/>
          <w:szCs w:val="18"/>
          <w:lang w:val="ca-ES-valencia"/>
        </w:rPr>
        <w:t>Butlletí Oficial de l'Estat</w:t>
      </w: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 xml:space="preserve">» número </w:t>
      </w:r>
      <w:r w:rsidR="00D4321D">
        <w:rPr>
          <w:rFonts w:ascii="Arial" w:hAnsi="Arial" w:cs="Arial"/>
          <w:spacing w:val="-2"/>
          <w:sz w:val="18"/>
          <w:szCs w:val="18"/>
          <w:lang w:val="ca-ES-valencia"/>
        </w:rPr>
        <w:t>20</w:t>
      </w: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>, de data</w:t>
      </w:r>
      <w:r w:rsidR="00D4321D">
        <w:rPr>
          <w:rFonts w:ascii="Arial" w:hAnsi="Arial" w:cs="Arial"/>
          <w:spacing w:val="-2"/>
          <w:sz w:val="18"/>
          <w:szCs w:val="18"/>
          <w:lang w:val="ca-ES-valencia"/>
        </w:rPr>
        <w:t xml:space="preserve"> 23/01/2024</w:t>
      </w: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>.</w:t>
      </w:r>
    </w:p>
    <w:p w14:paraId="6693AD77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</w:p>
    <w:p w14:paraId="4A72A54B" w14:textId="77777777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>SEGON. Que declare reunir tots els requisits exigits en les bases de la citada convocatòria a la data d'expiració del termini de presentació d'instàncies, de conformitat amb l'apartat segon de les bases específiques que regeixen el procés.</w:t>
      </w:r>
    </w:p>
    <w:p w14:paraId="2B3BF9C7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</w:p>
    <w:p w14:paraId="36E9FE5E" w14:textId="77777777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 xml:space="preserve">TERCER. Que declara conéixer i acceptar íntegrament les bases que regeixen la present convocatòria. </w:t>
      </w:r>
    </w:p>
    <w:p w14:paraId="49D02308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</w:p>
    <w:p w14:paraId="50DCBD4D" w14:textId="77777777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>QUART. Que adjunta justificant d'ingrés de la taxa per drets d'examen.</w:t>
      </w:r>
    </w:p>
    <w:p w14:paraId="3F57132E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</w:p>
    <w:p w14:paraId="0A87AE3F" w14:textId="77777777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>CINQUÉ. Que, d'acord amb el que s'estableix en l'article 43 de la Llei 39/2015, d'1 d'octubre, del Procediment Administratiu Comú de les Administracions Públiques, consent i autoritze l'Ajuntament de Canals per a la utilització del correu electrònic a dalt indicat com mig preferent per a la pràctica de les notificacions i/o comunicacions que s'hagen de remetre en relació a aquest procediment.</w:t>
      </w:r>
    </w:p>
    <w:p w14:paraId="123454E5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</w:p>
    <w:p w14:paraId="4EEF181A" w14:textId="7CA99CE5" w:rsidR="006D07A2" w:rsidRDefault="00F25EEA" w:rsidP="00F25EEA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>SISÉ. Que s'aporta la documentació acreditativa dels mèrits al·legats, excepte els relatius a experiència a l'Ajuntament de Canals i certificat de superació d'exàmens en aquesta Corporació, que s'indiquen, tots ells, a continuació:</w:t>
      </w:r>
    </w:p>
    <w:p w14:paraId="492A24ED" w14:textId="77777777" w:rsidR="00F25EEA" w:rsidRPr="00F25EEA" w:rsidRDefault="00F25EEA" w:rsidP="006D07A2">
      <w:pPr>
        <w:pStyle w:val="Textoindependiente"/>
        <w:ind w:left="0"/>
        <w:jc w:val="both"/>
        <w:rPr>
          <w:rFonts w:ascii="Arial" w:hAnsi="Arial" w:cs="Arial"/>
          <w:spacing w:val="-2"/>
          <w:sz w:val="18"/>
          <w:szCs w:val="18"/>
          <w:lang w:val="ca-ES-valencia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82AC6" w:rsidRPr="00F25EEA" w14:paraId="642CADCB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49EBA277" w14:textId="1C0C378A" w:rsidR="006C6B88" w:rsidRPr="00F25EEA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 xml:space="preserve">I.- 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EXPERI</w:t>
            </w:r>
            <w:r w:rsid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È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NCIA PROFE</w:t>
            </w:r>
            <w:r w:rsid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S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SIONAL</w:t>
            </w:r>
          </w:p>
        </w:tc>
      </w:tr>
      <w:tr w:rsidR="00082AC6" w:rsidRPr="00F25EEA" w14:paraId="27EDA267" w14:textId="77777777" w:rsidTr="006D07A2">
        <w:tc>
          <w:tcPr>
            <w:tcW w:w="9356" w:type="dxa"/>
          </w:tcPr>
          <w:p w14:paraId="641B6BEF" w14:textId="63F14AF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3AD5E33C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64A9ACFE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28F1A477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211426FB" w14:textId="3A7B582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</w:tc>
      </w:tr>
      <w:tr w:rsidR="00082AC6" w:rsidRPr="00F25EEA" w14:paraId="5023B364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627C1B3D" w14:textId="1C7CD843" w:rsidR="006C6B88" w:rsidRPr="00F25EEA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 xml:space="preserve">II.- </w:t>
            </w:r>
            <w:r w:rsid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TITULACIONS ACADÈMIQUES</w:t>
            </w:r>
          </w:p>
        </w:tc>
      </w:tr>
      <w:tr w:rsidR="00082AC6" w:rsidRPr="00F25EEA" w14:paraId="2A4B1A1E" w14:textId="77777777" w:rsidTr="006D07A2">
        <w:tc>
          <w:tcPr>
            <w:tcW w:w="9356" w:type="dxa"/>
          </w:tcPr>
          <w:p w14:paraId="6E6B7119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7D1684CB" w14:textId="77777777" w:rsidR="006C6B88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62CAFA7C" w14:textId="77777777" w:rsidR="004226A2" w:rsidRPr="00F25EEA" w:rsidRDefault="004226A2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04A5F632" w14:textId="5F272DD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</w:tc>
      </w:tr>
      <w:tr w:rsidR="00082AC6" w:rsidRPr="00F25EEA" w14:paraId="1B40FE75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1E35C93E" w14:textId="7C81434D" w:rsidR="006C6B88" w:rsidRPr="00F25EEA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 xml:space="preserve">III.- 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CURSOS DE FORMACIÓ</w:t>
            </w:r>
          </w:p>
        </w:tc>
      </w:tr>
      <w:tr w:rsidR="00082AC6" w:rsidRPr="00F25EEA" w14:paraId="778437D8" w14:textId="77777777" w:rsidTr="006D07A2">
        <w:tc>
          <w:tcPr>
            <w:tcW w:w="9356" w:type="dxa"/>
          </w:tcPr>
          <w:p w14:paraId="201F2D06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430A0E01" w14:textId="593F29F8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604A6091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276E953D" w14:textId="73C82543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</w:tc>
      </w:tr>
      <w:tr w:rsidR="00082AC6" w:rsidRPr="00F25EEA" w14:paraId="4864A934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265F619E" w14:textId="41748F71" w:rsidR="006C6B88" w:rsidRPr="00F25EEA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 xml:space="preserve">IV.- 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IDIOM</w:t>
            </w:r>
            <w:r w:rsid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E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S</w:t>
            </w:r>
          </w:p>
        </w:tc>
      </w:tr>
      <w:tr w:rsidR="00082AC6" w:rsidRPr="00F25EEA" w14:paraId="095CD4B2" w14:textId="77777777" w:rsidTr="006D07A2">
        <w:tc>
          <w:tcPr>
            <w:tcW w:w="9356" w:type="dxa"/>
          </w:tcPr>
          <w:p w14:paraId="6F0D5608" w14:textId="6DCE22BD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3E913331" w14:textId="77777777" w:rsidR="006C6B88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123FD1BE" w14:textId="77777777" w:rsidR="004226A2" w:rsidRPr="00F25EEA" w:rsidRDefault="004226A2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58BBFB58" w14:textId="6DAA6FD5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</w:tc>
      </w:tr>
      <w:tr w:rsidR="00082AC6" w:rsidRPr="00F25EEA" w14:paraId="11ADA795" w14:textId="77777777" w:rsidTr="006D07A2">
        <w:tc>
          <w:tcPr>
            <w:tcW w:w="9356" w:type="dxa"/>
            <w:shd w:val="clear" w:color="auto" w:fill="BFBFBF" w:themeFill="background1" w:themeFillShade="BF"/>
          </w:tcPr>
          <w:p w14:paraId="5171B15A" w14:textId="24284F83" w:rsidR="006C6B88" w:rsidRPr="00F25EEA" w:rsidRDefault="007E34DC" w:rsidP="006D07A2">
            <w:pPr>
              <w:pStyle w:val="Textoindependiente"/>
              <w:ind w:left="0"/>
              <w:jc w:val="both"/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</w:pPr>
            <w:r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 xml:space="preserve">V.- 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EX</w:t>
            </w:r>
            <w:r w:rsid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ÀMENS</w:t>
            </w:r>
            <w:r w:rsidR="006C6B88" w:rsidRP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 xml:space="preserve"> ANTERIOR</w:t>
            </w:r>
            <w:r w:rsidR="00F25EEA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ca-ES-valencia"/>
              </w:rPr>
              <w:t>S</w:t>
            </w:r>
          </w:p>
        </w:tc>
      </w:tr>
      <w:tr w:rsidR="00082AC6" w:rsidRPr="00F25EEA" w14:paraId="4869FF30" w14:textId="77777777" w:rsidTr="006D07A2">
        <w:tc>
          <w:tcPr>
            <w:tcW w:w="9356" w:type="dxa"/>
          </w:tcPr>
          <w:p w14:paraId="4A3B376B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493CAA6A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5AE8F33B" w14:textId="77777777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  <w:p w14:paraId="19901B0A" w14:textId="37628DDC" w:rsidR="006C6B88" w:rsidRPr="00F25EEA" w:rsidRDefault="006C6B88" w:rsidP="006D07A2">
            <w:pPr>
              <w:pStyle w:val="Textoindependiente"/>
              <w:ind w:left="0"/>
              <w:jc w:val="both"/>
              <w:rPr>
                <w:rFonts w:ascii="Arial" w:hAnsi="Arial" w:cs="Arial"/>
                <w:spacing w:val="-2"/>
                <w:sz w:val="18"/>
                <w:szCs w:val="18"/>
                <w:lang w:val="ca-ES-valencia"/>
              </w:rPr>
            </w:pPr>
          </w:p>
        </w:tc>
      </w:tr>
    </w:tbl>
    <w:p w14:paraId="4EB4C308" w14:textId="77777777" w:rsidR="00AC3BC6" w:rsidRPr="00F25EEA" w:rsidRDefault="00AC3BC6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</w:p>
    <w:p w14:paraId="3D7F2CC5" w14:textId="7662F353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  <w:r w:rsidRPr="00F25EEA">
        <w:rPr>
          <w:rFonts w:ascii="Arial" w:hAnsi="Arial" w:cs="Arial"/>
          <w:sz w:val="18"/>
          <w:szCs w:val="18"/>
          <w:lang w:val="ca-ES-valencia"/>
        </w:rPr>
        <w:t>Per tot això:</w:t>
      </w:r>
    </w:p>
    <w:p w14:paraId="52E5503E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z w:val="18"/>
          <w:szCs w:val="18"/>
          <w:lang w:val="ca-ES-valencia"/>
        </w:rPr>
      </w:pPr>
    </w:p>
    <w:p w14:paraId="424429B9" w14:textId="77777777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b/>
          <w:bCs/>
          <w:sz w:val="18"/>
          <w:szCs w:val="18"/>
          <w:lang w:val="ca-ES-valencia"/>
        </w:rPr>
      </w:pPr>
      <w:r w:rsidRPr="00F25EEA">
        <w:rPr>
          <w:rFonts w:ascii="Arial" w:hAnsi="Arial" w:cs="Arial"/>
          <w:b/>
          <w:bCs/>
          <w:sz w:val="18"/>
          <w:szCs w:val="18"/>
          <w:lang w:val="ca-ES-valencia"/>
        </w:rPr>
        <w:t>SOL·LICITA:</w:t>
      </w:r>
    </w:p>
    <w:p w14:paraId="4C0177D2" w14:textId="77777777" w:rsidR="00F25EEA" w:rsidRPr="00F25EEA" w:rsidRDefault="00F25EEA" w:rsidP="00F25EEA">
      <w:pPr>
        <w:pStyle w:val="Textoindependiente"/>
        <w:jc w:val="both"/>
        <w:rPr>
          <w:rFonts w:ascii="Arial" w:hAnsi="Arial" w:cs="Arial"/>
          <w:sz w:val="18"/>
          <w:szCs w:val="18"/>
          <w:lang w:val="ca-ES-valencia"/>
        </w:rPr>
      </w:pPr>
    </w:p>
    <w:p w14:paraId="7523E1FC" w14:textId="1ABD6CA0" w:rsidR="00B66890" w:rsidRDefault="00F25EEA" w:rsidP="00F25EEA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  <w:r w:rsidRPr="00F25EEA">
        <w:rPr>
          <w:rFonts w:ascii="Arial" w:hAnsi="Arial" w:cs="Arial"/>
          <w:sz w:val="18"/>
          <w:szCs w:val="18"/>
          <w:lang w:val="ca-ES-valencia"/>
        </w:rPr>
        <w:t>Que siga admeta aquesta sol·licitud per a participar en el procés selectiu d'estabilització d'ocupació temporal per a la plaça convocada de (</w:t>
      </w:r>
      <w:r w:rsidRPr="00F25EEA">
        <w:rPr>
          <w:rFonts w:ascii="Arial" w:hAnsi="Arial" w:cs="Arial"/>
          <w:i/>
          <w:iCs/>
          <w:sz w:val="18"/>
          <w:szCs w:val="18"/>
          <w:lang w:val="ca-ES-valencia"/>
        </w:rPr>
        <w:t>Denominació plaça segons Annex I</w:t>
      </w:r>
      <w:r w:rsidRPr="00F25EEA">
        <w:rPr>
          <w:rFonts w:ascii="Arial" w:hAnsi="Arial" w:cs="Arial"/>
          <w:sz w:val="18"/>
          <w:szCs w:val="18"/>
          <w:lang w:val="ca-ES-valencia"/>
        </w:rPr>
        <w:t>):</w:t>
      </w:r>
    </w:p>
    <w:p w14:paraId="6FFD0360" w14:textId="77777777" w:rsidR="00F25EEA" w:rsidRPr="00F25EEA" w:rsidRDefault="00F25EEA" w:rsidP="00F25EEA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2977"/>
        <w:gridCol w:w="879"/>
      </w:tblGrid>
      <w:tr w:rsidR="0070252B" w:rsidRPr="00F25EEA" w14:paraId="7BCD8FA1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B4C3" w14:textId="7C05AFEF" w:rsidR="0070252B" w:rsidRPr="00F25EEA" w:rsidRDefault="0070252B" w:rsidP="00702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b/>
                <w:sz w:val="12"/>
                <w:szCs w:val="12"/>
                <w:lang w:val="ca-ES-valencia"/>
              </w:rPr>
              <w:lastRenderedPageBreak/>
              <w:t xml:space="preserve">MARQUE </w:t>
            </w:r>
            <w:r>
              <w:rPr>
                <w:rFonts w:ascii="Arial" w:hAnsi="Arial" w:cs="Arial"/>
                <w:b/>
                <w:sz w:val="12"/>
                <w:szCs w:val="12"/>
                <w:lang w:val="ca-ES-valencia"/>
              </w:rPr>
              <w:t>AMB</w:t>
            </w:r>
            <w:r w:rsidRPr="00F25EEA">
              <w:rPr>
                <w:rFonts w:ascii="Arial" w:hAnsi="Arial" w:cs="Arial"/>
                <w:b/>
                <w:sz w:val="12"/>
                <w:szCs w:val="12"/>
                <w:lang w:val="ca-ES-valencia"/>
              </w:rPr>
              <w:t xml:space="preserve"> UNA (X)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49C8" w14:textId="6C01F493" w:rsidR="0070252B" w:rsidRPr="00F25EEA" w:rsidRDefault="0070252B" w:rsidP="0070252B">
            <w:pPr>
              <w:spacing w:after="0" w:line="240" w:lineRule="auto"/>
              <w:jc w:val="center"/>
              <w:rPr>
                <w:b/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b/>
                <w:sz w:val="12"/>
                <w:szCs w:val="12"/>
                <w:lang w:val="ca-ES-valencia"/>
              </w:rPr>
              <w:t>DENOMINACIÓ PLA</w:t>
            </w:r>
            <w:r>
              <w:rPr>
                <w:rFonts w:ascii="Arial" w:hAnsi="Arial" w:cs="Arial"/>
                <w:b/>
                <w:sz w:val="12"/>
                <w:szCs w:val="12"/>
                <w:lang w:val="ca-ES-valencia"/>
              </w:rPr>
              <w:t>ÇA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0EF9" w14:textId="675EE25D" w:rsidR="0070252B" w:rsidRPr="0070252B" w:rsidRDefault="0070252B" w:rsidP="00702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b/>
                <w:sz w:val="12"/>
                <w:szCs w:val="12"/>
                <w:lang w:val="ca-ES-valencia"/>
              </w:rPr>
              <w:t>TITULACIÓ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E486F" w14:textId="7AE631F9" w:rsidR="0070252B" w:rsidRPr="00F25EEA" w:rsidRDefault="0070252B" w:rsidP="0070252B">
            <w:pPr>
              <w:spacing w:after="0" w:line="240" w:lineRule="auto"/>
              <w:jc w:val="center"/>
              <w:rPr>
                <w:b/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b/>
                <w:sz w:val="12"/>
                <w:szCs w:val="12"/>
                <w:lang w:val="ca-ES-valencia"/>
              </w:rPr>
              <w:t>SISTEMA</w:t>
            </w:r>
          </w:p>
        </w:tc>
      </w:tr>
      <w:tr w:rsidR="0070252B" w:rsidRPr="00F25EEA" w14:paraId="620E7E3B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7A1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145E" w14:textId="52B38AE5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PSIC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Ò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L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EG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/A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8F2" w14:textId="3A1F8794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Llicenciatura en Psicologia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85EB" w14:textId="7203477D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C-O</w:t>
            </w:r>
          </w:p>
        </w:tc>
      </w:tr>
      <w:tr w:rsidR="0070252B" w:rsidRPr="00F25EEA" w14:paraId="7BBFF8A4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E758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92FF" w14:textId="4043418E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PSIC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Ò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L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EG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/A-PEDAGOG/A</w:t>
            </w:r>
          </w:p>
          <w:p w14:paraId="60CD1A40" w14:textId="77777777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A50" w14:textId="66A1086A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Llicenciats, o Graus, en Psicologia o en Ciències de l'Educació o Filosofia i Lletres, secció Pedagogia o Psicologia, o equivalents.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7DB2" w14:textId="0FF8BA00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4B2B2050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323A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A9C3" w14:textId="07271734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PROFES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S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OR/A E.G.B.</w:t>
            </w:r>
          </w:p>
          <w:p w14:paraId="77274CD1" w14:textId="77777777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0241" w14:textId="4ACCA792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Grau o Llicenciatura o Enginyeria de Biologia o Matemàtiques, o Física, o Química i Certificat de Capacitació de Valencià i Màster de Formació Pedagògica i Didàctica (Llei 2/2006, de 3 de maig, d'Educació) o titulació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4E92" w14:textId="413DF544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38BB1E5D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1D28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7EC5" w14:textId="0372C6EA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PROFES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S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OR/A E.G.B.</w:t>
            </w:r>
          </w:p>
          <w:p w14:paraId="5FA32002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F191" w14:textId="28455672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Grau o Llicenciatura de Filologia Anglesa o titulació equivalent i Certificat de Capacitació de Valencià i Màster de Formació Pedagògica i Didàctica (Llei 2/2006, de 3 de maig, d'Educació) o titulació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0427" w14:textId="1F1E3535" w:rsidR="0070252B" w:rsidRPr="00F25EEA" w:rsidRDefault="0070252B" w:rsidP="0070252B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047FFE3D" w14:textId="77777777" w:rsidTr="0070252B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EF0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B996" w14:textId="369EDA3D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>
              <w:rPr>
                <w:rFonts w:ascii="Arial" w:hAnsi="Arial" w:cs="Arial"/>
                <w:sz w:val="12"/>
                <w:szCs w:val="12"/>
                <w:lang w:val="ca-ES-valencia"/>
              </w:rPr>
              <w:t>ENGINYER TÈCNIC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 xml:space="preserve"> INDUSTRIAL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9288" w14:textId="0712150E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 xml:space="preserve">Títol d'Enginyer Tècnic Industrial, expedit conformement a la legislació vigent, o aquell que </w:t>
            </w:r>
            <w:proofErr w:type="spellStart"/>
            <w:r w:rsidRPr="0070252B">
              <w:rPr>
                <w:rFonts w:ascii="Arial" w:hAnsi="Arial" w:cs="Arial"/>
                <w:sz w:val="12"/>
                <w:szCs w:val="12"/>
              </w:rPr>
              <w:t>habilite</w:t>
            </w:r>
            <w:proofErr w:type="spellEnd"/>
            <w:r w:rsidRPr="0070252B">
              <w:rPr>
                <w:rFonts w:ascii="Arial" w:hAnsi="Arial" w:cs="Arial"/>
                <w:sz w:val="12"/>
                <w:szCs w:val="12"/>
              </w:rPr>
              <w:t xml:space="preserve"> per a l'exercici d'aquesta professió regulada, segons estableixen les Directives Comunitàries.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240E" w14:textId="4A9F3FAC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59B3F6ED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4493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12C6" w14:textId="20707A5E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AGENT DE DE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SENVOLUPAMENT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 xml:space="preserve"> LOCAL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7D9" w14:textId="5BBE720E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Titulació Superior Universitària / Grau.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86C5" w14:textId="5FB45E92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711DCE69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49AB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C740" w14:textId="20560671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AS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S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ISTENTE/A SOCIAL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B25D" w14:textId="342A773A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Diplomat en Treball social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2503" w14:textId="0F773D63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69BD02EF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E46D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88AF" w14:textId="2DE0B394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MESTR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E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/A E.P.A.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AAC9" w14:textId="1CC2BBC0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Grau de Mestr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 w:rsidRPr="0070252B">
              <w:rPr>
                <w:rFonts w:ascii="Arial" w:hAnsi="Arial" w:cs="Arial"/>
                <w:sz w:val="12"/>
                <w:szCs w:val="12"/>
              </w:rPr>
              <w:t xml:space="preserve"> en Educació Primària o Titulació equivalent i Mestre de Valencià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54D2" w14:textId="3A198ADA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6702BF33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1E6D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7467" w14:textId="7F05D2BE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T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È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CNIC/A INFORM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À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TIC/A DE SISTEM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E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67A" w14:textId="3A10AB94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Títol de Batxiller o Tècnic,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9D48" w14:textId="2BD48F7A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4C0A59BB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0AA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0508" w14:textId="709BE48F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DELIN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E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ANT-INSPECTOR/A D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’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OBR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E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98A5" w14:textId="2C932B67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Títol de Formació Professional 2n grau-Delineació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3678" w14:textId="1AB23C6B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00222095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2E58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475B" w14:textId="72691C5E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MONITOR/A OCUPACIONAL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46F0" w14:textId="24F4D1B5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Títol de Batxiller o Tècnic,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35E3" w14:textId="0B20C3E1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0CE5B528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A6BA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A2CF" w14:textId="6416EC9A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AUXILIAR ADMINISTRATI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U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/A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342C" w14:textId="5F1DC493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Graduat Escolar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D357" w14:textId="49392181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13EE071C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10BA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7F71" w14:textId="6CD53138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AUXILIAR DE BIBLIOTECA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F725" w14:textId="140B219C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Graduat Escolar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8D06" w14:textId="08295275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52C65A8F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838F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6E2D" w14:textId="05F9E6F3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MONITOR/A DE R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À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DIO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A798" w14:textId="0A1507DC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Graduat Escolar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235C" w14:textId="07B21977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20C5F107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F615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0D7F" w14:textId="0276FF8D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SUBALTERN/A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9A8D" w14:textId="63DB4083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Certificat d'Escolaritat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C1CE" w14:textId="2D35695B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6F58C281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C64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5050" w14:textId="35E738B3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CONSER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G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EF2D" w14:textId="6D46C744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Certificat d'Escolaritat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A488" w14:textId="259112E7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748C6818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C077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ACB8B" w14:textId="2C628714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CONSER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G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E CEMENTERI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34F" w14:textId="4F576833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Certificat d'Escolaritat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D418" w14:textId="0B7A613A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642C7D88" w14:textId="77777777" w:rsidTr="0070252B">
        <w:trPr>
          <w:trHeight w:val="2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DA88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5695" w14:textId="142315E2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PEÓ/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N</w:t>
            </w: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893" w14:textId="674546F7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Certificat d'Escolaritat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ECE3" w14:textId="5850221A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  <w:tr w:rsidR="0070252B" w:rsidRPr="00F25EEA" w14:paraId="1C11CCFC" w14:textId="77777777" w:rsidTr="0070252B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5907" w14:textId="77777777" w:rsidR="0070252B" w:rsidRPr="00F25EEA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A5AC" w14:textId="4ECC540F" w:rsidR="0070252B" w:rsidRPr="00F25EEA" w:rsidRDefault="0070252B" w:rsidP="0070252B">
            <w:pPr>
              <w:spacing w:after="0" w:line="240" w:lineRule="auto"/>
              <w:jc w:val="both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 xml:space="preserve">AUXILIAR </w:t>
            </w:r>
            <w:r>
              <w:rPr>
                <w:rFonts w:ascii="Arial" w:hAnsi="Arial" w:cs="Arial"/>
                <w:sz w:val="12"/>
                <w:szCs w:val="12"/>
                <w:lang w:val="ca-ES-valencia"/>
              </w:rPr>
              <w:t>D’AJUDA A DOMICILI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ADE2" w14:textId="67C054C9" w:rsidR="0070252B" w:rsidRPr="0070252B" w:rsidRDefault="0070252B" w:rsidP="0070252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val="ca-ES-valencia"/>
              </w:rPr>
            </w:pPr>
            <w:r w:rsidRPr="0070252B">
              <w:rPr>
                <w:rFonts w:ascii="Arial" w:hAnsi="Arial" w:cs="Arial"/>
                <w:sz w:val="12"/>
                <w:szCs w:val="12"/>
              </w:rPr>
              <w:t>Certificat d'Escolaritat o equivalent.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8568" w14:textId="4CD63CCF" w:rsidR="0070252B" w:rsidRPr="00F25EEA" w:rsidRDefault="0070252B" w:rsidP="0070252B">
            <w:pPr>
              <w:spacing w:after="0" w:line="240" w:lineRule="auto"/>
              <w:jc w:val="center"/>
              <w:rPr>
                <w:sz w:val="12"/>
                <w:szCs w:val="12"/>
                <w:lang w:val="ca-ES-valencia"/>
              </w:rPr>
            </w:pPr>
            <w:r w:rsidRPr="00F25EEA">
              <w:rPr>
                <w:rFonts w:ascii="Arial" w:hAnsi="Arial" w:cs="Arial"/>
                <w:sz w:val="12"/>
                <w:szCs w:val="12"/>
                <w:lang w:val="ca-ES-valencia"/>
              </w:rPr>
              <w:t>C</w:t>
            </w:r>
          </w:p>
        </w:tc>
      </w:tr>
    </w:tbl>
    <w:p w14:paraId="4B02D944" w14:textId="4755DB6C" w:rsidR="0074385F" w:rsidRPr="00F25EEA" w:rsidRDefault="007438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</w:p>
    <w:p w14:paraId="43CF9048" w14:textId="707DDA21" w:rsidR="0074385F" w:rsidRPr="00F25EEA" w:rsidRDefault="00183008" w:rsidP="006D07A2">
      <w:pPr>
        <w:pStyle w:val="Textoindependiente"/>
        <w:ind w:left="0"/>
        <w:jc w:val="both"/>
        <w:rPr>
          <w:rFonts w:ascii="Arial" w:hAnsi="Arial" w:cs="Arial"/>
          <w:sz w:val="12"/>
          <w:szCs w:val="12"/>
          <w:lang w:val="ca-ES-valencia"/>
        </w:rPr>
      </w:pPr>
      <w:r w:rsidRPr="00F25EEA">
        <w:rPr>
          <w:rFonts w:ascii="Arial" w:hAnsi="Arial" w:cs="Arial"/>
          <w:sz w:val="12"/>
          <w:szCs w:val="12"/>
          <w:lang w:val="ca-ES-valencia"/>
        </w:rPr>
        <w:t>C-O: Concurs-oposició</w:t>
      </w:r>
    </w:p>
    <w:p w14:paraId="09B5D012" w14:textId="2726083F" w:rsidR="00183008" w:rsidRPr="00F25EEA" w:rsidRDefault="00183008" w:rsidP="006D07A2">
      <w:pPr>
        <w:pStyle w:val="Textoindependiente"/>
        <w:ind w:left="0"/>
        <w:jc w:val="both"/>
        <w:rPr>
          <w:rFonts w:ascii="Arial" w:hAnsi="Arial" w:cs="Arial"/>
          <w:sz w:val="12"/>
          <w:szCs w:val="12"/>
          <w:lang w:val="ca-ES-valencia"/>
        </w:rPr>
      </w:pPr>
      <w:r w:rsidRPr="00F25EEA">
        <w:rPr>
          <w:rFonts w:ascii="Arial" w:hAnsi="Arial" w:cs="Arial"/>
          <w:sz w:val="12"/>
          <w:szCs w:val="12"/>
          <w:lang w:val="ca-ES-valencia"/>
        </w:rPr>
        <w:t>C: Concurs</w:t>
      </w:r>
    </w:p>
    <w:p w14:paraId="6FF8FBF2" w14:textId="77777777" w:rsidR="007E205F" w:rsidRPr="00F25EEA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</w:p>
    <w:p w14:paraId="3DE66D6C" w14:textId="79170DDC" w:rsidR="007E205F" w:rsidRPr="00F25EEA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  <w:r w:rsidRPr="00F25EEA">
        <w:rPr>
          <w:rFonts w:ascii="Arial" w:hAnsi="Arial" w:cs="Arial"/>
          <w:sz w:val="18"/>
          <w:szCs w:val="18"/>
          <w:lang w:val="ca-ES-valencia"/>
        </w:rPr>
        <w:t>___________,</w:t>
      </w:r>
      <w:r w:rsidRPr="00F25EEA">
        <w:rPr>
          <w:rFonts w:ascii="Arial" w:hAnsi="Arial" w:cs="Arial"/>
          <w:spacing w:val="-1"/>
          <w:sz w:val="18"/>
          <w:szCs w:val="18"/>
          <w:lang w:val="ca-ES-valencia"/>
        </w:rPr>
        <w:t xml:space="preserve"> </w:t>
      </w:r>
      <w:r w:rsidRPr="00F25EEA">
        <w:rPr>
          <w:rFonts w:ascii="Arial" w:hAnsi="Arial" w:cs="Arial"/>
          <w:sz w:val="18"/>
          <w:szCs w:val="18"/>
          <w:lang w:val="ca-ES-valencia"/>
        </w:rPr>
        <w:t>a</w:t>
      </w:r>
      <w:r w:rsidRPr="00F25EEA">
        <w:rPr>
          <w:rFonts w:ascii="Arial" w:hAnsi="Arial" w:cs="Arial"/>
          <w:spacing w:val="-2"/>
          <w:sz w:val="18"/>
          <w:szCs w:val="18"/>
          <w:lang w:val="ca-ES-valencia"/>
        </w:rPr>
        <w:t xml:space="preserve"> </w:t>
      </w:r>
      <w:r w:rsidRPr="00F25EEA">
        <w:rPr>
          <w:rFonts w:ascii="Arial" w:hAnsi="Arial" w:cs="Arial"/>
          <w:sz w:val="18"/>
          <w:szCs w:val="18"/>
          <w:lang w:val="ca-ES-valencia"/>
        </w:rPr>
        <w:t>___ de _____________ de</w:t>
      </w:r>
      <w:r w:rsidRPr="00F25EEA">
        <w:rPr>
          <w:rFonts w:ascii="Arial" w:hAnsi="Arial" w:cs="Arial"/>
          <w:spacing w:val="-3"/>
          <w:sz w:val="18"/>
          <w:szCs w:val="18"/>
          <w:lang w:val="ca-ES-valencia"/>
        </w:rPr>
        <w:t xml:space="preserve"> </w:t>
      </w:r>
      <w:r w:rsidRPr="00F25EEA">
        <w:rPr>
          <w:rFonts w:ascii="Arial" w:hAnsi="Arial" w:cs="Arial"/>
          <w:sz w:val="18"/>
          <w:szCs w:val="18"/>
          <w:lang w:val="ca-ES-valencia"/>
        </w:rPr>
        <w:t>20___.</w:t>
      </w:r>
    </w:p>
    <w:p w14:paraId="4C00A179" w14:textId="77777777" w:rsidR="007E205F" w:rsidRPr="00F25EEA" w:rsidRDefault="007E205F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</w:p>
    <w:p w14:paraId="4F3F859C" w14:textId="575537A1" w:rsidR="007E205F" w:rsidRPr="00F25EEA" w:rsidRDefault="00F25EEA" w:rsidP="006D07A2">
      <w:pPr>
        <w:pStyle w:val="Textoindependiente"/>
        <w:ind w:left="0"/>
        <w:jc w:val="both"/>
        <w:rPr>
          <w:rFonts w:ascii="Arial" w:hAnsi="Arial" w:cs="Arial"/>
          <w:sz w:val="18"/>
          <w:szCs w:val="18"/>
          <w:lang w:val="ca-ES-valencia"/>
        </w:rPr>
      </w:pPr>
      <w:r>
        <w:rPr>
          <w:rFonts w:ascii="Arial" w:hAnsi="Arial" w:cs="Arial"/>
          <w:sz w:val="18"/>
          <w:szCs w:val="18"/>
          <w:lang w:val="ca-ES-valencia"/>
        </w:rPr>
        <w:t>Signat</w:t>
      </w:r>
      <w:r w:rsidR="007E205F" w:rsidRPr="00F25EEA">
        <w:rPr>
          <w:rFonts w:ascii="Arial" w:hAnsi="Arial" w:cs="Arial"/>
          <w:sz w:val="18"/>
          <w:szCs w:val="18"/>
          <w:lang w:val="ca-ES-valencia"/>
        </w:rPr>
        <w:t>: el</w:t>
      </w:r>
      <w:r w:rsidR="00AC3BC6" w:rsidRPr="00F25EEA">
        <w:rPr>
          <w:rFonts w:ascii="Arial" w:hAnsi="Arial" w:cs="Arial"/>
          <w:sz w:val="18"/>
          <w:szCs w:val="18"/>
          <w:lang w:val="ca-ES-valencia"/>
        </w:rPr>
        <w:t>/la s</w:t>
      </w:r>
      <w:r w:rsidR="007E205F" w:rsidRPr="00F25EEA">
        <w:rPr>
          <w:rFonts w:ascii="Arial" w:hAnsi="Arial" w:cs="Arial"/>
          <w:sz w:val="18"/>
          <w:szCs w:val="18"/>
          <w:lang w:val="ca-ES-valencia"/>
        </w:rPr>
        <w:t>ol</w:t>
      </w:r>
      <w:r>
        <w:rPr>
          <w:rFonts w:ascii="Arial" w:hAnsi="Arial" w:cs="Arial"/>
          <w:sz w:val="18"/>
          <w:szCs w:val="18"/>
          <w:lang w:val="ca-ES-valencia"/>
        </w:rPr>
        <w:t>·l</w:t>
      </w:r>
      <w:r w:rsidR="007E205F" w:rsidRPr="00F25EEA">
        <w:rPr>
          <w:rFonts w:ascii="Arial" w:hAnsi="Arial" w:cs="Arial"/>
          <w:sz w:val="18"/>
          <w:szCs w:val="18"/>
          <w:lang w:val="ca-ES-valencia"/>
        </w:rPr>
        <w:t>icitant</w:t>
      </w:r>
    </w:p>
    <w:p w14:paraId="3015BC5A" w14:textId="14CB2406" w:rsidR="007E205F" w:rsidRPr="00F25EEA" w:rsidRDefault="007E205F" w:rsidP="006D07A2">
      <w:pPr>
        <w:pStyle w:val="Textoindependiente"/>
        <w:ind w:left="0"/>
        <w:rPr>
          <w:rFonts w:ascii="Arial" w:hAnsi="Arial" w:cs="Arial"/>
          <w:sz w:val="18"/>
          <w:szCs w:val="18"/>
          <w:lang w:val="ca-ES-valencia"/>
        </w:rPr>
      </w:pPr>
    </w:p>
    <w:p w14:paraId="5031BCF1" w14:textId="1F2A3D53" w:rsidR="00AC3BC6" w:rsidRPr="00F25EEA" w:rsidRDefault="00AC3BC6" w:rsidP="006D07A2">
      <w:pPr>
        <w:pStyle w:val="Textoindependiente"/>
        <w:ind w:left="0"/>
        <w:rPr>
          <w:rFonts w:ascii="Arial" w:hAnsi="Arial" w:cs="Arial"/>
          <w:sz w:val="18"/>
          <w:szCs w:val="18"/>
          <w:lang w:val="ca-ES-valencia"/>
        </w:rPr>
      </w:pPr>
    </w:p>
    <w:p w14:paraId="26ED4C22" w14:textId="5E83D316" w:rsidR="00AC3BC6" w:rsidRPr="00F25EEA" w:rsidRDefault="00183008" w:rsidP="006D07A2">
      <w:pPr>
        <w:pStyle w:val="Textoindependiente"/>
        <w:ind w:left="0"/>
        <w:rPr>
          <w:rFonts w:ascii="Arial" w:hAnsi="Arial" w:cs="Arial"/>
          <w:sz w:val="18"/>
          <w:szCs w:val="18"/>
          <w:lang w:val="ca-ES-valencia"/>
        </w:rPr>
      </w:pPr>
      <w:r w:rsidRPr="00F25EEA">
        <w:rPr>
          <w:rFonts w:ascii="Arial" w:hAnsi="Arial" w:cs="Arial"/>
          <w:sz w:val="18"/>
          <w:szCs w:val="18"/>
          <w:lang w:val="ca-ES-valencia"/>
        </w:rPr>
        <w:t>____________________</w:t>
      </w:r>
    </w:p>
    <w:sectPr w:rsidR="00AC3BC6" w:rsidRPr="00F25EEA" w:rsidSect="006C6B88">
      <w:pgSz w:w="11906" w:h="16838"/>
      <w:pgMar w:top="568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4ADA" w14:textId="77777777" w:rsidR="008D660E" w:rsidRDefault="003F4B0F">
      <w:pPr>
        <w:spacing w:after="0" w:line="240" w:lineRule="auto"/>
      </w:pPr>
      <w:r>
        <w:separator/>
      </w:r>
    </w:p>
  </w:endnote>
  <w:endnote w:type="continuationSeparator" w:id="0">
    <w:p w14:paraId="0FB61A9A" w14:textId="77777777" w:rsidR="008D660E" w:rsidRDefault="003F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1198" w14:textId="77777777" w:rsidR="008D660E" w:rsidRDefault="003F4B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A60521" w14:textId="77777777" w:rsidR="008D660E" w:rsidRDefault="003F4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60192"/>
    <w:multiLevelType w:val="multilevel"/>
    <w:tmpl w:val="F88E1A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1554D9F"/>
    <w:multiLevelType w:val="hybridMultilevel"/>
    <w:tmpl w:val="4A68D390"/>
    <w:lvl w:ilvl="0" w:tplc="7BBA0F60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9441">
    <w:abstractNumId w:val="0"/>
  </w:num>
  <w:num w:numId="2" w16cid:durableId="30227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4B"/>
    <w:rsid w:val="00082AC6"/>
    <w:rsid w:val="00183008"/>
    <w:rsid w:val="002F3491"/>
    <w:rsid w:val="0031434B"/>
    <w:rsid w:val="003E68DF"/>
    <w:rsid w:val="003F4B0F"/>
    <w:rsid w:val="004226A2"/>
    <w:rsid w:val="004D2E73"/>
    <w:rsid w:val="004E58AA"/>
    <w:rsid w:val="00561B43"/>
    <w:rsid w:val="00562A30"/>
    <w:rsid w:val="006C6B88"/>
    <w:rsid w:val="006D07A2"/>
    <w:rsid w:val="0070252B"/>
    <w:rsid w:val="0074385F"/>
    <w:rsid w:val="007E205F"/>
    <w:rsid w:val="007E34DC"/>
    <w:rsid w:val="008D660E"/>
    <w:rsid w:val="00972FBE"/>
    <w:rsid w:val="00AC3BC6"/>
    <w:rsid w:val="00B66890"/>
    <w:rsid w:val="00CB6116"/>
    <w:rsid w:val="00D4321D"/>
    <w:rsid w:val="00E91D2C"/>
    <w:rsid w:val="00F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8BC8"/>
  <w15:docId w15:val="{7B6BF75A-FF04-498A-A0DB-A1BF7647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E2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andard">
    <w:name w:val="Standard"/>
    <w:pPr>
      <w:suppressAutoHyphens/>
    </w:pPr>
    <w:rPr>
      <w:kern w:val="3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E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E205F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205F"/>
    <w:pPr>
      <w:widowControl w:val="0"/>
      <w:suppressAutoHyphens w:val="0"/>
      <w:autoSpaceDE w:val="0"/>
      <w:spacing w:after="0" w:line="240" w:lineRule="auto"/>
      <w:ind w:left="124"/>
      <w:textAlignment w:val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205F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E205F"/>
    <w:pPr>
      <w:widowControl w:val="0"/>
      <w:suppressAutoHyphens w:val="0"/>
      <w:autoSpaceDE w:val="0"/>
      <w:spacing w:before="114" w:after="0" w:line="240" w:lineRule="auto"/>
      <w:ind w:left="30"/>
      <w:textAlignment w:val="auto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6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Badia</dc:creator>
  <dc:description/>
  <cp:lastModifiedBy>Cristina Badia</cp:lastModifiedBy>
  <cp:revision>19</cp:revision>
  <dcterms:created xsi:type="dcterms:W3CDTF">2022-12-27T12:57:00Z</dcterms:created>
  <dcterms:modified xsi:type="dcterms:W3CDTF">2024-01-23T12:03:00Z</dcterms:modified>
</cp:coreProperties>
</file>