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cs="Arial"/>
          <w:b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ANEXO II. MODELO SOLICITUD.</w:t>
      </w:r>
    </w:p>
    <w:p>
      <w:pPr>
        <w:pStyle w:val="Normal"/>
        <w:spacing w:lineRule="auto" w:line="360"/>
        <w:rPr>
          <w:rFonts w:cs="Arial"/>
          <w:b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«SOLICITUD DE ADMISIÓN A PRUEBAS SELECTIVAS: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D/Dª_________________________________________, con DNI nº________________, y domicilio en ______________________________________________________________CP______________, teléfono_____________. E-mail____________________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Vista la convocatoria realizada por el Ayuntamiento de Canals para la formación de una bolsa de trabajo de Técnico de Administración General (grupo A1) y publicada en el periódico________________, del día ___________________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EXPONE: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reúne todos y cada uno de los requisitos exigidos en las Bases de la convocatoria y se compromete a realizar juramento o promesa de acatamiento a la Constitución y al resto del Ordenamiento Jurídico.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adjunta los documentos siguientes: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a) Fotocopia DNI.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b) Resguardo justificativo de haber pagado los derechos de examen.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especificar, según las bases, en caso de minusvalía)</w:t>
      </w:r>
    </w:p>
    <w:p>
      <w:pPr>
        <w:pStyle w:val="Normal"/>
        <w:spacing w:lineRule="auto" w:line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Que, de acuerdo con lo establecido en el artículo 43 de la Ley 39/2015, de 1 de octubre, del procedimiento administrativo común de las administraciones públicas, CONSIENTO Y AUTORIZO al Ayuntamiento de Canals para la utilización del correo electrónico arriba indicado como medio preferente para la práctica de las notificaciones y/o comunicaciones que se me deban remitir en relación a este procedimiento.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  <w:lang w:val="ca-ES"/>
        </w:rPr>
      </w:pPr>
      <w:r>
        <w:rPr>
          <w:rFonts w:cs="Arial"/>
          <w:color w:val="000000"/>
          <w:sz w:val="20"/>
          <w:szCs w:val="20"/>
          <w:lang w:val="ca-ES"/>
        </w:rPr>
        <w:t xml:space="preserve">Por ello, 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  <w:lang w:val="ca-ES"/>
        </w:rPr>
      </w:pPr>
      <w:r>
        <w:rPr>
          <w:rFonts w:cs="Arial"/>
          <w:color w:val="000000"/>
          <w:sz w:val="20"/>
          <w:szCs w:val="20"/>
          <w:lang w:val="ca-ES"/>
        </w:rPr>
        <w:t>SOLICITA:</w:t>
      </w:r>
    </w:p>
    <w:p>
      <w:pPr>
        <w:pStyle w:val="Normal"/>
        <w:spacing w:lineRule="auto" w:line="360"/>
        <w:jc w:val="both"/>
        <w:rPr>
          <w:rFonts w:cs="Arial"/>
          <w:color w:val="000000"/>
          <w:sz w:val="20"/>
          <w:szCs w:val="20"/>
          <w:lang w:val="ca-ES"/>
        </w:rPr>
      </w:pPr>
      <w:r>
        <w:rPr>
          <w:rFonts w:cs="Arial"/>
          <w:color w:val="000000"/>
          <w:sz w:val="20"/>
          <w:szCs w:val="20"/>
          <w:lang w:val="ca-ES"/>
        </w:rPr>
        <w:t>Ser admitido a las pruebas selectivas a que hace referencia esta instancia.</w:t>
      </w:r>
    </w:p>
    <w:p>
      <w:pPr>
        <w:pStyle w:val="Normal"/>
        <w:spacing w:lineRule="auto" w:line="360"/>
        <w:jc w:val="both"/>
        <w:rPr>
          <w:sz w:val="22"/>
          <w:szCs w:val="20"/>
        </w:rPr>
      </w:pPr>
      <w:r>
        <w:rPr>
          <w:rFonts w:cs="Arial"/>
          <w:color w:val="000000"/>
          <w:sz w:val="20"/>
          <w:szCs w:val="20"/>
        </w:rPr>
        <w:t>En Canals, a _____ de _____________ de 20__.»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289f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LibreOffice/6.1.2.1$Windows_X86_64 LibreOffice_project/65905a128db06ba48db947242809d14d3f9a93fe</Application>
  <Pages>1</Pages>
  <Words>199</Words>
  <Characters>1661</Characters>
  <CharactersWithSpaces>1847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2017-10-30T08:31:00Z</dcterms:created>
  <dc:creator>Cristina Badia</dc:creator>
  <dc:description/>
  <dc:language>es-ES</dc:language>
  <cp:lastModifiedBy>Cristina Badia</cp:lastModifiedBy>
  <cp:lastPrinted>2018-05-11T10:19:00Z</cp:lastPrinted>
  <dcterms:modified xsi:type="dcterms:W3CDTF">2018-05-11T10:19:00Z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